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4A7" w:rsidRDefault="003024A7"/>
    <w:p w:rsidR="0068267D" w:rsidRDefault="0068267D"/>
    <w:p w:rsidR="0068267D" w:rsidRDefault="0068267D"/>
    <w:p w:rsidR="0068267D" w:rsidRDefault="0068267D" w:rsidP="0068267D">
      <w:pPr>
        <w:pStyle w:val="a3"/>
      </w:pPr>
      <w:proofErr w:type="gramStart"/>
      <w:r>
        <w:rPr>
          <w:b/>
          <w:bCs/>
        </w:rPr>
        <w:t>ПРИНЯТА</w:t>
      </w:r>
      <w:proofErr w:type="gramEnd"/>
      <w:r>
        <w:rPr>
          <w:b/>
          <w:bCs/>
        </w:rPr>
        <w:t xml:space="preserve">:                                                                                                </w:t>
      </w:r>
      <w:proofErr w:type="gramStart"/>
      <w:r>
        <w:rPr>
          <w:b/>
          <w:bCs/>
        </w:rPr>
        <w:t>УТВЕРЖДЕНА</w:t>
      </w:r>
      <w:proofErr w:type="gramEnd"/>
      <w:r w:rsidR="007248A1">
        <w:rPr>
          <w:b/>
          <w:bCs/>
        </w:rPr>
        <w:t>:</w:t>
      </w:r>
      <w:r>
        <w:rPr>
          <w:b/>
          <w:bCs/>
        </w:rPr>
        <w:t xml:space="preserve">                                   </w:t>
      </w:r>
      <w:r>
        <w:t>решением Педагогического совета                                                          Приказ №40 от 03.03.20 протокол № 4/20 от 27.08.20                                                                     Приложение №6</w:t>
      </w:r>
    </w:p>
    <w:p w:rsidR="0068267D" w:rsidRDefault="0068267D" w:rsidP="0068267D">
      <w:pPr>
        <w:pStyle w:val="a3"/>
        <w:spacing w:after="240"/>
      </w:pPr>
    </w:p>
    <w:p w:rsidR="0068267D" w:rsidRDefault="0068267D" w:rsidP="0068267D">
      <w:pPr>
        <w:pStyle w:val="a3"/>
        <w:spacing w:after="240"/>
      </w:pPr>
    </w:p>
    <w:p w:rsidR="0068267D" w:rsidRDefault="0068267D" w:rsidP="0068267D">
      <w:pPr>
        <w:pStyle w:val="a3"/>
        <w:spacing w:after="240"/>
      </w:pPr>
    </w:p>
    <w:p w:rsidR="0068267D" w:rsidRDefault="0068267D" w:rsidP="0068267D">
      <w:pPr>
        <w:pStyle w:val="a3"/>
        <w:spacing w:after="240"/>
      </w:pPr>
    </w:p>
    <w:p w:rsidR="0068267D" w:rsidRDefault="0068267D" w:rsidP="0068267D">
      <w:pPr>
        <w:pStyle w:val="a3"/>
        <w:spacing w:line="256" w:lineRule="auto"/>
        <w:jc w:val="center"/>
      </w:pPr>
      <w:r>
        <w:rPr>
          <w:b/>
          <w:bCs/>
          <w:sz w:val="32"/>
          <w:szCs w:val="32"/>
        </w:rPr>
        <w:t>Рабочая программа</w:t>
      </w:r>
    </w:p>
    <w:p w:rsidR="0068267D" w:rsidRDefault="0068267D" w:rsidP="0068267D">
      <w:pPr>
        <w:pStyle w:val="a3"/>
        <w:spacing w:line="25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руководителя театральной студии</w:t>
      </w:r>
    </w:p>
    <w:p w:rsidR="0068267D" w:rsidRDefault="0068267D" w:rsidP="0068267D">
      <w:pPr>
        <w:pStyle w:val="a3"/>
        <w:spacing w:line="256" w:lineRule="auto"/>
        <w:jc w:val="center"/>
      </w:pPr>
      <w:r>
        <w:rPr>
          <w:b/>
          <w:bCs/>
        </w:rPr>
        <w:t>ЧДОУ «Детский сад «Весёлый Светлячок»</w:t>
      </w:r>
    </w:p>
    <w:p w:rsidR="0068267D" w:rsidRDefault="0068267D" w:rsidP="0068267D">
      <w:pPr>
        <w:pStyle w:val="a3"/>
        <w:spacing w:after="240" w:line="256" w:lineRule="auto"/>
        <w:jc w:val="center"/>
      </w:pPr>
    </w:p>
    <w:p w:rsidR="0068267D" w:rsidRDefault="0068267D" w:rsidP="0068267D">
      <w:pPr>
        <w:pStyle w:val="a3"/>
        <w:spacing w:after="240" w:line="256" w:lineRule="auto"/>
        <w:jc w:val="center"/>
      </w:pPr>
    </w:p>
    <w:p w:rsidR="0068267D" w:rsidRDefault="0068267D" w:rsidP="0068267D">
      <w:pPr>
        <w:pStyle w:val="a3"/>
        <w:spacing w:line="256" w:lineRule="auto"/>
        <w:jc w:val="center"/>
      </w:pPr>
      <w:r>
        <w:rPr>
          <w:b/>
          <w:bCs/>
        </w:rPr>
        <w:t xml:space="preserve">педагог: </w:t>
      </w:r>
      <w:proofErr w:type="spellStart"/>
      <w:r>
        <w:rPr>
          <w:b/>
          <w:bCs/>
        </w:rPr>
        <w:t>Карпикова</w:t>
      </w:r>
      <w:proofErr w:type="spellEnd"/>
      <w:r>
        <w:rPr>
          <w:b/>
          <w:bCs/>
        </w:rPr>
        <w:t xml:space="preserve"> Ольга Анатольевна</w:t>
      </w:r>
    </w:p>
    <w:p w:rsidR="0068267D" w:rsidRDefault="0068267D"/>
    <w:p w:rsidR="0068267D" w:rsidRDefault="0068267D"/>
    <w:p w:rsidR="0068267D" w:rsidRDefault="0068267D"/>
    <w:p w:rsidR="0068267D" w:rsidRDefault="0068267D"/>
    <w:p w:rsidR="0068267D" w:rsidRDefault="0068267D"/>
    <w:p w:rsidR="0068267D" w:rsidRDefault="0068267D"/>
    <w:p w:rsidR="0068267D" w:rsidRDefault="0068267D"/>
    <w:p w:rsidR="0068267D" w:rsidRDefault="0068267D"/>
    <w:p w:rsidR="0068267D" w:rsidRDefault="0068267D"/>
    <w:p w:rsidR="0068267D" w:rsidRDefault="0068267D"/>
    <w:p w:rsidR="0068267D" w:rsidRDefault="0068267D"/>
    <w:p w:rsidR="0068267D" w:rsidRDefault="0068267D"/>
    <w:p w:rsidR="0068267D" w:rsidRDefault="0068267D"/>
    <w:p w:rsidR="0068267D" w:rsidRDefault="0068267D"/>
    <w:p w:rsidR="0068267D" w:rsidRDefault="0068267D"/>
    <w:p w:rsidR="0068267D" w:rsidRDefault="0068267D"/>
    <w:p w:rsidR="0068267D" w:rsidRDefault="0068267D"/>
    <w:p w:rsidR="0068267D" w:rsidRDefault="0068267D"/>
    <w:p w:rsidR="0068267D" w:rsidRDefault="0068267D"/>
    <w:p w:rsidR="0068267D" w:rsidRDefault="0068267D"/>
    <w:p w:rsidR="0068267D" w:rsidRDefault="0068267D"/>
    <w:p w:rsidR="0068267D" w:rsidRDefault="0068267D"/>
    <w:p w:rsidR="0068267D" w:rsidRDefault="0068267D"/>
    <w:p w:rsidR="0068267D" w:rsidRDefault="0068267D"/>
    <w:p w:rsidR="0068267D" w:rsidRDefault="0068267D"/>
    <w:p w:rsidR="0068267D" w:rsidRDefault="0068267D"/>
    <w:p w:rsidR="0068267D" w:rsidRPr="0068267D" w:rsidRDefault="0068267D" w:rsidP="0068267D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68267D" w:rsidRPr="0068267D" w:rsidSect="0068267D">
          <w:type w:val="continuous"/>
          <w:pgSz w:w="11900" w:h="16840"/>
          <w:pgMar w:top="0" w:right="843" w:bottom="0" w:left="993" w:header="0" w:footer="0" w:gutter="0"/>
          <w:cols w:space="708"/>
        </w:sectPr>
      </w:pPr>
      <w:proofErr w:type="spellStart"/>
      <w:r w:rsidRPr="0068267D">
        <w:rPr>
          <w:rFonts w:ascii="Times New Roman" w:hAnsi="Times New Roman" w:cs="Times New Roman"/>
          <w:b/>
          <w:sz w:val="24"/>
          <w:szCs w:val="24"/>
        </w:rPr>
        <w:t>Якшур-Бодьинский</w:t>
      </w:r>
      <w:proofErr w:type="spellEnd"/>
      <w:r w:rsidRPr="0068267D">
        <w:rPr>
          <w:rFonts w:ascii="Times New Roman" w:hAnsi="Times New Roman" w:cs="Times New Roman"/>
          <w:b/>
          <w:sz w:val="24"/>
          <w:szCs w:val="24"/>
        </w:rPr>
        <w:t xml:space="preserve"> район, </w:t>
      </w:r>
      <w:proofErr w:type="gramStart"/>
      <w:r w:rsidRPr="0068267D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68267D">
        <w:rPr>
          <w:rFonts w:ascii="Times New Roman" w:hAnsi="Times New Roman" w:cs="Times New Roman"/>
          <w:b/>
          <w:sz w:val="24"/>
          <w:szCs w:val="24"/>
        </w:rPr>
        <w:t>. Канифольный</w:t>
      </w:r>
    </w:p>
    <w:p w:rsidR="003024A7" w:rsidRDefault="0068267D">
      <w:pPr>
        <w:widowControl w:val="0"/>
        <w:spacing w:line="238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тельная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записка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10161"/>
      </w:tblGrid>
      <w:tr w:rsidR="003024A7">
        <w:trPr>
          <w:cantSplit/>
          <w:trHeight w:hRule="exact" w:val="11795"/>
        </w:trPr>
        <w:tc>
          <w:tcPr>
            <w:tcW w:w="105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68267D">
            <w:pPr>
              <w:widowControl w:val="0"/>
              <w:spacing w:before="25" w:line="260" w:lineRule="auto"/>
              <w:ind w:left="2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совершенствования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методов 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воспи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новых подходов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коммун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будущих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обуче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задач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Научные иссл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доказывают,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начало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приход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дошколь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024A7" w:rsidRDefault="0068267D">
            <w:pPr>
              <w:widowControl w:val="0"/>
              <w:spacing w:line="260" w:lineRule="auto"/>
              <w:ind w:left="2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Основным направле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является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саду. Именно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озволяет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ребёнка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речи,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овысить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культуры,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юбовь к родной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каждому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увствова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себе, выработа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ребёнка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льную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ывчивость, и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меет ярко выраженный оздорови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  <w:p w:rsidR="003024A7" w:rsidRDefault="003024A7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024A7" w:rsidRDefault="0068267D">
            <w:pPr>
              <w:widowControl w:val="0"/>
              <w:spacing w:line="260" w:lineRule="auto"/>
              <w:ind w:left="2"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это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ромный, прекрас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 мир, в котором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радуе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 игре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мир.</w:t>
            </w:r>
          </w:p>
          <w:p w:rsidR="003024A7" w:rsidRDefault="003024A7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024A7" w:rsidRDefault="0068267D">
            <w:pPr>
              <w:widowControl w:val="0"/>
              <w:tabs>
                <w:tab w:val="left" w:pos="1394"/>
                <w:tab w:val="left" w:pos="2484"/>
                <w:tab w:val="left" w:pos="3276"/>
                <w:tab w:val="left" w:pos="4501"/>
                <w:tab w:val="left" w:pos="5583"/>
                <w:tab w:val="left" w:pos="7413"/>
                <w:tab w:val="left" w:pos="9114"/>
              </w:tabs>
              <w:spacing w:line="260" w:lineRule="auto"/>
              <w:ind w:left="2" w:right="-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саду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поможет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людях,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зародит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нем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жизнь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благое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доброе.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помощью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жес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походка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разыгрываются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только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воссоздают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образы,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глубоко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заимоо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Теа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вует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воображения,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сех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видов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(худо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венно-речевого,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игрового,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евально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ческого).</w:t>
            </w:r>
          </w:p>
          <w:p w:rsidR="003024A7" w:rsidRDefault="003024A7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024A7" w:rsidRDefault="0068267D">
            <w:pPr>
              <w:widowControl w:val="0"/>
              <w:spacing w:line="260" w:lineRule="auto"/>
              <w:ind w:left="2" w:right="-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мма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предпола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костюмов,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ролей,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акомлению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олами искусств.</w:t>
            </w:r>
          </w:p>
          <w:p w:rsidR="003024A7" w:rsidRDefault="003024A7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024A7" w:rsidRDefault="0068267D">
            <w:pPr>
              <w:widowControl w:val="0"/>
              <w:tabs>
                <w:tab w:val="left" w:pos="498"/>
                <w:tab w:val="left" w:pos="1513"/>
                <w:tab w:val="left" w:pos="2193"/>
                <w:tab w:val="left" w:pos="3748"/>
                <w:tab w:val="left" w:pos="5207"/>
                <w:tab w:val="left" w:pos="6796"/>
                <w:tab w:val="left" w:pos="8748"/>
              </w:tabs>
              <w:spacing w:line="293" w:lineRule="auto"/>
              <w:ind w:left="2" w:right="-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мма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3—7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минимума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29.12.2012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273-ФЗ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образова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Федерац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и»;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Федеральным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государ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нным образова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утверждё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Минобрн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 от 17.10.2013 №1155: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2.4.1.3049-13.</w:t>
            </w:r>
          </w:p>
          <w:p w:rsidR="003024A7" w:rsidRDefault="0068267D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  <w:p w:rsidR="003024A7" w:rsidRDefault="0068267D">
            <w:pPr>
              <w:widowControl w:val="0"/>
              <w:spacing w:before="62" w:line="293" w:lineRule="auto"/>
              <w:ind w:left="2" w:right="-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ребносте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куса.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ы: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вами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</w:t>
            </w:r>
          </w:p>
          <w:p w:rsidR="003024A7" w:rsidRDefault="0068267D">
            <w:pPr>
              <w:widowControl w:val="0"/>
              <w:spacing w:line="237" w:lineRule="auto"/>
              <w:ind w:left="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Задачи:</w:t>
            </w:r>
          </w:p>
        </w:tc>
      </w:tr>
      <w:tr w:rsidR="003024A7">
        <w:trPr>
          <w:cantSplit/>
          <w:trHeight w:hRule="exact" w:val="1780"/>
        </w:trPr>
        <w:tc>
          <w:tcPr>
            <w:tcW w:w="360" w:type="dxa"/>
            <w:tcBorders>
              <w:bottom w:val="single" w:sz="0" w:space="0" w:color="FFFFFF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3024A7"/>
        </w:tc>
        <w:tc>
          <w:tcPr>
            <w:tcW w:w="10161" w:type="dxa"/>
            <w:tcBorders>
              <w:left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3024A7">
            <w:pPr>
              <w:spacing w:after="66" w:line="240" w:lineRule="exact"/>
              <w:rPr>
                <w:sz w:val="24"/>
                <w:szCs w:val="24"/>
              </w:rPr>
            </w:pPr>
          </w:p>
          <w:p w:rsidR="003024A7" w:rsidRDefault="0068267D">
            <w:pPr>
              <w:widowControl w:val="0"/>
              <w:tabs>
                <w:tab w:val="left" w:pos="362"/>
              </w:tabs>
              <w:spacing w:line="26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  <w:t></w:t>
            </w:r>
            <w:r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ребенка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ерес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ральному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ву;</w:t>
            </w:r>
          </w:p>
          <w:p w:rsidR="003024A7" w:rsidRDefault="0068267D">
            <w:pPr>
              <w:widowControl w:val="0"/>
              <w:tabs>
                <w:tab w:val="left" w:pos="362"/>
              </w:tabs>
              <w:spacing w:line="260" w:lineRule="auto"/>
              <w:ind w:left="2" w:right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  <w:t></w:t>
            </w:r>
            <w:r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мально раскрыть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и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и; </w:t>
            </w:r>
            <w:r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  <w:t></w:t>
            </w:r>
            <w:r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сферу чувств,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соучас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сопереж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вания;</w:t>
            </w:r>
          </w:p>
          <w:p w:rsidR="003024A7" w:rsidRDefault="0068267D">
            <w:pPr>
              <w:widowControl w:val="0"/>
              <w:tabs>
                <w:tab w:val="left" w:pos="362"/>
              </w:tabs>
              <w:spacing w:line="260" w:lineRule="auto"/>
              <w:ind w:left="2" w:right="13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  <w:t></w:t>
            </w:r>
            <w:r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визировать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детей, расширить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горизо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аний; </w:t>
            </w:r>
            <w:r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  <w:t></w:t>
            </w:r>
            <w:r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между кажд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взрослыми.</w:t>
            </w:r>
          </w:p>
        </w:tc>
      </w:tr>
      <w:tr w:rsidR="003024A7">
        <w:trPr>
          <w:cantSplit/>
          <w:trHeight w:hRule="exact" w:val="1633"/>
        </w:trPr>
        <w:tc>
          <w:tcPr>
            <w:tcW w:w="105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3024A7">
            <w:pPr>
              <w:spacing w:after="104" w:line="240" w:lineRule="exact"/>
              <w:rPr>
                <w:sz w:val="24"/>
                <w:szCs w:val="24"/>
              </w:rPr>
            </w:pPr>
          </w:p>
          <w:p w:rsidR="003024A7" w:rsidRDefault="0068267D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Структ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занятий</w:t>
            </w:r>
          </w:p>
          <w:p w:rsidR="003024A7" w:rsidRDefault="0068267D">
            <w:pPr>
              <w:widowControl w:val="0"/>
              <w:spacing w:before="62" w:line="293" w:lineRule="auto"/>
              <w:ind w:left="2" w:right="50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НОД сос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восьми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зделов: 1. «Вводный»</w:t>
            </w:r>
          </w:p>
          <w:p w:rsidR="003024A7" w:rsidRDefault="0068267D">
            <w:pPr>
              <w:widowControl w:val="0"/>
              <w:spacing w:line="238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«Маст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ра»</w:t>
            </w:r>
          </w:p>
        </w:tc>
      </w:tr>
    </w:tbl>
    <w:p w:rsidR="003024A7" w:rsidRDefault="003024A7">
      <w:pPr>
        <w:sectPr w:rsidR="003024A7">
          <w:pgSz w:w="11906" w:h="16837"/>
          <w:pgMar w:top="539" w:right="665" w:bottom="753" w:left="719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359"/>
        <w:gridCol w:w="76"/>
        <w:gridCol w:w="104"/>
        <w:gridCol w:w="9648"/>
      </w:tblGrid>
      <w:tr w:rsidR="003024A7">
        <w:trPr>
          <w:cantSplit/>
          <w:trHeight w:hRule="exact" w:val="3621"/>
        </w:trPr>
        <w:tc>
          <w:tcPr>
            <w:tcW w:w="10547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68267D">
            <w:pPr>
              <w:widowControl w:val="0"/>
              <w:spacing w:before="63" w:line="293" w:lineRule="auto"/>
              <w:ind w:left="2" w:right="81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 «Сце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речь» 4. «Ри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ка»</w:t>
            </w:r>
          </w:p>
          <w:p w:rsidR="003024A7" w:rsidRDefault="0068267D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«Профессия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ер»</w:t>
            </w:r>
          </w:p>
          <w:p w:rsidR="003024A7" w:rsidRDefault="0068267D">
            <w:pPr>
              <w:widowControl w:val="0"/>
              <w:spacing w:before="62" w:line="293" w:lineRule="auto"/>
              <w:ind w:left="2" w:right="75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«Работа 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уаром» 7. «Репе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ция»</w:t>
            </w:r>
          </w:p>
          <w:p w:rsidR="003024A7" w:rsidRDefault="0068267D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«Премьера»</w:t>
            </w:r>
          </w:p>
          <w:p w:rsidR="003024A7" w:rsidRDefault="0068267D">
            <w:pPr>
              <w:widowControl w:val="0"/>
              <w:spacing w:before="62" w:line="293" w:lineRule="auto"/>
              <w:ind w:left="2" w:right="-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Следует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разделы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1,2,3.4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ятиях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год,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разделы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6,7,8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осредс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ановке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спектаклей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024A7" w:rsidRDefault="003024A7">
            <w:pPr>
              <w:spacing w:after="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4A7" w:rsidRDefault="0068267D">
            <w:pPr>
              <w:widowControl w:val="0"/>
              <w:spacing w:line="237" w:lineRule="auto"/>
              <w:ind w:left="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раммные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театрализован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ности:</w:t>
            </w:r>
          </w:p>
        </w:tc>
      </w:tr>
      <w:tr w:rsidR="003024A7">
        <w:trPr>
          <w:cantSplit/>
          <w:trHeight w:hRule="exact" w:val="580"/>
        </w:trPr>
        <w:tc>
          <w:tcPr>
            <w:tcW w:w="360" w:type="dxa"/>
            <w:tcBorders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3024A7"/>
        </w:tc>
        <w:tc>
          <w:tcPr>
            <w:tcW w:w="10187" w:type="dxa"/>
            <w:gridSpan w:val="4"/>
            <w:tcBorders>
              <w:left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3024A7">
            <w:pPr>
              <w:spacing w:after="66" w:line="240" w:lineRule="exact"/>
              <w:rPr>
                <w:sz w:val="24"/>
                <w:szCs w:val="24"/>
              </w:rPr>
            </w:pPr>
          </w:p>
          <w:p w:rsidR="003024A7" w:rsidRDefault="0068267D">
            <w:pPr>
              <w:widowControl w:val="0"/>
              <w:spacing w:line="237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Вводный раздел</w:t>
            </w:r>
          </w:p>
        </w:tc>
      </w:tr>
      <w:tr w:rsidR="003024A7">
        <w:trPr>
          <w:cantSplit/>
          <w:trHeight w:hRule="exact" w:val="1480"/>
        </w:trPr>
        <w:tc>
          <w:tcPr>
            <w:tcW w:w="719" w:type="dxa"/>
            <w:gridSpan w:val="2"/>
            <w:tcBorders>
              <w:bottom w:val="single" w:sz="0" w:space="0" w:color="FFFFFF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3024A7"/>
        </w:tc>
        <w:tc>
          <w:tcPr>
            <w:tcW w:w="9827" w:type="dxa"/>
            <w:gridSpan w:val="3"/>
            <w:tcBorders>
              <w:left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3024A7">
            <w:pPr>
              <w:spacing w:after="66" w:line="240" w:lineRule="exact"/>
              <w:rPr>
                <w:sz w:val="24"/>
                <w:szCs w:val="24"/>
              </w:rPr>
            </w:pPr>
          </w:p>
          <w:p w:rsidR="003024A7" w:rsidRDefault="0068267D">
            <w:pPr>
              <w:widowControl w:val="0"/>
              <w:tabs>
                <w:tab w:val="left" w:pos="363"/>
              </w:tabs>
              <w:spacing w:line="260" w:lineRule="auto"/>
              <w:ind w:left="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  <w:t></w:t>
            </w:r>
            <w:r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комфорта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  <w:p w:rsidR="003024A7" w:rsidRDefault="0068267D">
            <w:pPr>
              <w:widowControl w:val="0"/>
              <w:spacing w:line="260" w:lineRule="auto"/>
              <w:ind w:left="363" w:right="114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  <w:t></w:t>
            </w:r>
            <w:r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ылок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свободного выражения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оих чувс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в, эмоций, арти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</w:t>
            </w:r>
          </w:p>
          <w:p w:rsidR="003024A7" w:rsidRDefault="0068267D">
            <w:pPr>
              <w:widowControl w:val="0"/>
              <w:tabs>
                <w:tab w:val="left" w:pos="363"/>
              </w:tabs>
              <w:spacing w:line="237" w:lineRule="auto"/>
              <w:ind w:left="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  <w:t></w:t>
            </w:r>
            <w:r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теа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ре, 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других видов искус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</w:tr>
      <w:tr w:rsidR="003024A7">
        <w:trPr>
          <w:cantSplit/>
          <w:trHeight w:hRule="exact" w:val="579"/>
        </w:trPr>
        <w:tc>
          <w:tcPr>
            <w:tcW w:w="10547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3024A7">
            <w:pPr>
              <w:spacing w:after="66" w:line="240" w:lineRule="exact"/>
              <w:rPr>
                <w:sz w:val="24"/>
                <w:szCs w:val="24"/>
              </w:rPr>
            </w:pPr>
          </w:p>
          <w:p w:rsidR="003024A7" w:rsidRDefault="0068267D">
            <w:pPr>
              <w:widowControl w:val="0"/>
              <w:spacing w:line="237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«МАСТЕРС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ЁРА»</w:t>
            </w:r>
          </w:p>
        </w:tc>
      </w:tr>
      <w:tr w:rsidR="003024A7">
        <w:trPr>
          <w:cantSplit/>
          <w:trHeight w:hRule="exact" w:val="3280"/>
        </w:trPr>
        <w:tc>
          <w:tcPr>
            <w:tcW w:w="719" w:type="dxa"/>
            <w:gridSpan w:val="2"/>
            <w:tcBorders>
              <w:bottom w:val="single" w:sz="0" w:space="0" w:color="FFFFFF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3024A7"/>
        </w:tc>
        <w:tc>
          <w:tcPr>
            <w:tcW w:w="9827" w:type="dxa"/>
            <w:gridSpan w:val="3"/>
            <w:tcBorders>
              <w:left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3024A7">
            <w:pPr>
              <w:spacing w:after="66" w:line="240" w:lineRule="exact"/>
              <w:rPr>
                <w:sz w:val="24"/>
                <w:szCs w:val="24"/>
              </w:rPr>
            </w:pPr>
          </w:p>
          <w:p w:rsidR="003024A7" w:rsidRDefault="0068267D">
            <w:pPr>
              <w:widowControl w:val="0"/>
              <w:tabs>
                <w:tab w:val="left" w:pos="423"/>
              </w:tabs>
              <w:spacing w:line="260" w:lineRule="auto"/>
              <w:ind w:left="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  <w:t></w:t>
            </w:r>
            <w:r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навыков сц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3024A7" w:rsidRDefault="0068267D">
            <w:pPr>
              <w:widowControl w:val="0"/>
              <w:spacing w:line="260" w:lineRule="auto"/>
              <w:ind w:left="423" w:right="38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  <w:t></w:t>
            </w:r>
            <w:r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(ребят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дается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сдела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импрови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тему или прос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изобрази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то),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ором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нужно говори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двига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не.</w:t>
            </w:r>
          </w:p>
          <w:p w:rsidR="003024A7" w:rsidRDefault="0068267D">
            <w:pPr>
              <w:widowControl w:val="0"/>
              <w:spacing w:line="260" w:lineRule="auto"/>
              <w:ind w:left="423" w:right="35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  <w:t></w:t>
            </w:r>
            <w:r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слу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ера, умения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слова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  <w:p w:rsidR="003024A7" w:rsidRDefault="0068267D">
            <w:pPr>
              <w:widowControl w:val="0"/>
              <w:spacing w:line="260" w:lineRule="auto"/>
              <w:ind w:left="423" w:right="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  <w:t></w:t>
            </w:r>
            <w:r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умения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влениях: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убеждать, 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 хвали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призывать,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бовать,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т.д.</w:t>
            </w:r>
            <w:proofErr w:type="gramEnd"/>
          </w:p>
          <w:p w:rsidR="003024A7" w:rsidRDefault="0068267D">
            <w:pPr>
              <w:widowControl w:val="0"/>
              <w:spacing w:line="260" w:lineRule="auto"/>
              <w:ind w:left="423" w:right="1122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  <w:t></w:t>
            </w:r>
            <w:r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Овладение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озможнос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ью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ься,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вие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024A7">
        <w:trPr>
          <w:cantSplit/>
          <w:trHeight w:hRule="exact" w:val="580"/>
        </w:trPr>
        <w:tc>
          <w:tcPr>
            <w:tcW w:w="10547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3024A7">
            <w:pPr>
              <w:spacing w:after="66" w:line="240" w:lineRule="exact"/>
              <w:rPr>
                <w:sz w:val="24"/>
                <w:szCs w:val="24"/>
              </w:rPr>
            </w:pPr>
          </w:p>
          <w:p w:rsidR="003024A7" w:rsidRDefault="0068267D">
            <w:pPr>
              <w:widowControl w:val="0"/>
              <w:spacing w:line="237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«С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ИЧЕСКАЯ РЕЧЬ»</w:t>
            </w:r>
          </w:p>
        </w:tc>
      </w:tr>
      <w:tr w:rsidR="003024A7">
        <w:trPr>
          <w:cantSplit/>
          <w:trHeight w:hRule="exact" w:val="1915"/>
        </w:trPr>
        <w:tc>
          <w:tcPr>
            <w:tcW w:w="795" w:type="dxa"/>
            <w:gridSpan w:val="3"/>
            <w:tcBorders>
              <w:bottom w:val="single" w:sz="0" w:space="0" w:color="FFFFFF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3024A7"/>
        </w:tc>
        <w:tc>
          <w:tcPr>
            <w:tcW w:w="9751" w:type="dxa"/>
            <w:gridSpan w:val="2"/>
            <w:tcBorders>
              <w:left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3024A7">
            <w:pPr>
              <w:spacing w:after="66" w:line="240" w:lineRule="exact"/>
              <w:rPr>
                <w:sz w:val="24"/>
                <w:szCs w:val="24"/>
              </w:rPr>
            </w:pPr>
          </w:p>
          <w:p w:rsidR="003024A7" w:rsidRDefault="0068267D">
            <w:pPr>
              <w:widowControl w:val="0"/>
              <w:spacing w:line="260" w:lineRule="auto"/>
              <w:ind w:left="363" w:right="19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  <w:t></w:t>
            </w:r>
            <w:r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Объедине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игры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упр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ыхания и свободы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речевого ап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дикц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ообразной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ией,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 и орфо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024A7" w:rsidRDefault="003024A7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024A7" w:rsidRDefault="0068267D">
            <w:pPr>
              <w:widowControl w:val="0"/>
              <w:spacing w:line="260" w:lineRule="auto"/>
              <w:ind w:left="363" w:right="82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  <w:t></w:t>
            </w:r>
            <w:r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этот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игры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словами, развивающ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речь,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 фан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сочин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небольш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рифм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024A7">
        <w:trPr>
          <w:cantSplit/>
          <w:trHeight w:hRule="exact" w:val="435"/>
        </w:trPr>
        <w:tc>
          <w:tcPr>
            <w:tcW w:w="10547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3024A7">
            <w:pPr>
              <w:spacing w:after="1" w:line="160" w:lineRule="exact"/>
              <w:rPr>
                <w:sz w:val="16"/>
                <w:szCs w:val="16"/>
              </w:rPr>
            </w:pPr>
          </w:p>
          <w:p w:rsidR="003024A7" w:rsidRDefault="0068267D">
            <w:pPr>
              <w:widowControl w:val="0"/>
              <w:spacing w:line="237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«РИТМОПЛАСТИ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А»</w:t>
            </w:r>
          </w:p>
        </w:tc>
      </w:tr>
      <w:tr w:rsidR="003024A7">
        <w:trPr>
          <w:cantSplit/>
          <w:trHeight w:hRule="exact" w:val="1770"/>
        </w:trPr>
        <w:tc>
          <w:tcPr>
            <w:tcW w:w="899" w:type="dxa"/>
            <w:gridSpan w:val="4"/>
            <w:tcBorders>
              <w:bottom w:val="single" w:sz="0" w:space="0" w:color="FFFFFF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3024A7"/>
        </w:tc>
        <w:tc>
          <w:tcPr>
            <w:tcW w:w="9647" w:type="dxa"/>
            <w:tcBorders>
              <w:left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3024A7">
            <w:pPr>
              <w:spacing w:line="160" w:lineRule="exact"/>
              <w:rPr>
                <w:sz w:val="16"/>
                <w:szCs w:val="16"/>
              </w:rPr>
            </w:pPr>
          </w:p>
          <w:p w:rsidR="003024A7" w:rsidRDefault="0068267D">
            <w:pPr>
              <w:widowControl w:val="0"/>
              <w:spacing w:line="260" w:lineRule="auto"/>
              <w:ind w:left="363" w:right="982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  <w:t></w:t>
            </w:r>
            <w:r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Включает в себя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музыкальные, плас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и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орных способ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обретен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ощуще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гармонии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своего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окружающ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миром.</w:t>
            </w:r>
          </w:p>
          <w:p w:rsidR="003024A7" w:rsidRDefault="003024A7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024A7" w:rsidRDefault="0068267D">
            <w:pPr>
              <w:widowControl w:val="0"/>
              <w:tabs>
                <w:tab w:val="left" w:pos="363"/>
              </w:tabs>
              <w:spacing w:line="237" w:lineRule="auto"/>
              <w:ind w:left="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  <w:t></w:t>
            </w:r>
            <w:r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вободы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</w:t>
            </w:r>
          </w:p>
        </w:tc>
      </w:tr>
      <w:tr w:rsidR="003024A7">
        <w:trPr>
          <w:cantSplit/>
          <w:trHeight w:hRule="exact" w:val="1170"/>
        </w:trPr>
        <w:tc>
          <w:tcPr>
            <w:tcW w:w="10547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3024A7">
            <w:pPr>
              <w:spacing w:line="160" w:lineRule="exact"/>
              <w:rPr>
                <w:sz w:val="16"/>
                <w:szCs w:val="16"/>
              </w:rPr>
            </w:pPr>
          </w:p>
          <w:p w:rsidR="003024A7" w:rsidRDefault="0068267D">
            <w:pPr>
              <w:widowControl w:val="0"/>
              <w:spacing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«ПРОФЕССИЯ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КТЁР»</w:t>
            </w:r>
          </w:p>
          <w:p w:rsidR="003024A7" w:rsidRDefault="003024A7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024A7" w:rsidRDefault="0068267D">
            <w:pPr>
              <w:widowControl w:val="0"/>
              <w:spacing w:line="260" w:lineRule="auto"/>
              <w:ind w:left="-38" w:right="108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овладения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тва. В раздел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:rsidR="003024A7" w:rsidRDefault="003024A7">
      <w:pPr>
        <w:sectPr w:rsidR="003024A7">
          <w:pgSz w:w="11906" w:h="16837"/>
          <w:pgMar w:top="538" w:right="639" w:bottom="825" w:left="719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120"/>
        <w:gridCol w:w="10067"/>
      </w:tblGrid>
      <w:tr w:rsidR="003024A7">
        <w:trPr>
          <w:cantSplit/>
          <w:trHeight w:hRule="exact" w:val="1499"/>
        </w:trPr>
        <w:tc>
          <w:tcPr>
            <w:tcW w:w="360" w:type="dxa"/>
            <w:tcBorders>
              <w:bottom w:val="single" w:sz="0" w:space="0" w:color="FFFFFF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3024A7"/>
        </w:tc>
        <w:tc>
          <w:tcPr>
            <w:tcW w:w="10187" w:type="dxa"/>
            <w:gridSpan w:val="2"/>
            <w:tcBorders>
              <w:left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68267D">
            <w:pPr>
              <w:widowControl w:val="0"/>
              <w:tabs>
                <w:tab w:val="left" w:pos="362"/>
              </w:tabs>
              <w:spacing w:before="25" w:line="260" w:lineRule="auto"/>
              <w:ind w:left="2" w:right="58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z w:val="20"/>
                <w:szCs w:val="20"/>
              </w:rPr>
              <w:t></w:t>
            </w:r>
            <w:r>
              <w:rPr>
                <w:rFonts w:ascii="Microsoft Sans Serif" w:eastAsia="Microsoft Sans Serif" w:hAnsi="Microsoft Sans Serif" w:cs="Microsoft Sans Serif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тва; </w:t>
            </w:r>
            <w:r>
              <w:rPr>
                <w:rFonts w:ascii="Microsoft Sans Serif" w:eastAsia="Microsoft Sans Serif" w:hAnsi="Microsoft Sans Serif" w:cs="Microsoft Sans Serif"/>
                <w:color w:val="000000"/>
                <w:sz w:val="20"/>
                <w:szCs w:val="20"/>
              </w:rPr>
              <w:t></w:t>
            </w:r>
            <w:r>
              <w:rPr>
                <w:rFonts w:ascii="Microsoft Sans Serif" w:eastAsia="Microsoft Sans Serif" w:hAnsi="Microsoft Sans Serif" w:cs="Microsoft Sans Serif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024A7" w:rsidRDefault="0068267D">
            <w:pPr>
              <w:widowControl w:val="0"/>
              <w:tabs>
                <w:tab w:val="left" w:pos="362"/>
              </w:tabs>
              <w:spacing w:line="26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z w:val="20"/>
                <w:szCs w:val="20"/>
              </w:rPr>
              <w:t></w:t>
            </w:r>
            <w:r>
              <w:rPr>
                <w:rFonts w:ascii="Microsoft Sans Serif" w:eastAsia="Microsoft Sans Serif" w:hAnsi="Microsoft Sans Serif" w:cs="Microsoft Sans Serif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Рождение спек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акля;</w:t>
            </w:r>
          </w:p>
          <w:p w:rsidR="003024A7" w:rsidRDefault="0068267D">
            <w:pPr>
              <w:widowControl w:val="0"/>
              <w:tabs>
                <w:tab w:val="left" w:pos="362"/>
              </w:tabs>
              <w:spacing w:line="260" w:lineRule="auto"/>
              <w:ind w:left="2" w:right="7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z w:val="20"/>
                <w:szCs w:val="20"/>
              </w:rPr>
              <w:t></w:t>
            </w:r>
            <w:r>
              <w:rPr>
                <w:rFonts w:ascii="Microsoft Sans Serif" w:eastAsia="Microsoft Sans Serif" w:hAnsi="Microsoft Sans Serif" w:cs="Microsoft Sans Serif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снаружи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ри; </w:t>
            </w:r>
            <w:r>
              <w:rPr>
                <w:rFonts w:ascii="Microsoft Sans Serif" w:eastAsia="Microsoft Sans Serif" w:hAnsi="Microsoft Sans Serif" w:cs="Microsoft Sans Serif"/>
                <w:color w:val="000000"/>
                <w:sz w:val="20"/>
                <w:szCs w:val="20"/>
              </w:rPr>
              <w:t></w:t>
            </w:r>
            <w:r>
              <w:rPr>
                <w:rFonts w:ascii="Microsoft Sans Serif" w:eastAsia="Microsoft Sans Serif" w:hAnsi="Microsoft Sans Serif" w:cs="Microsoft Sans Serif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зри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еля.</w:t>
            </w:r>
          </w:p>
        </w:tc>
      </w:tr>
      <w:tr w:rsidR="003024A7">
        <w:trPr>
          <w:cantSplit/>
          <w:trHeight w:hRule="exact" w:val="1315"/>
        </w:trPr>
        <w:tc>
          <w:tcPr>
            <w:tcW w:w="1054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3024A7">
            <w:pPr>
              <w:spacing w:after="66" w:line="240" w:lineRule="exact"/>
              <w:rPr>
                <w:sz w:val="24"/>
                <w:szCs w:val="24"/>
              </w:rPr>
            </w:pPr>
          </w:p>
          <w:p w:rsidR="003024A7" w:rsidRDefault="0068267D">
            <w:pPr>
              <w:widowControl w:val="0"/>
              <w:spacing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«РАБОТА НАД РЕПЕРТУА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ОМ»</w:t>
            </w:r>
          </w:p>
          <w:p w:rsidR="003024A7" w:rsidRDefault="003024A7">
            <w:pPr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024A7" w:rsidRDefault="0068267D">
            <w:pPr>
              <w:widowControl w:val="0"/>
              <w:spacing w:line="260" w:lineRule="auto"/>
              <w:ind w:left="2" w:right="496"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вспомога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ельным,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базиру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ариях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следующие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мы:</w:t>
            </w:r>
          </w:p>
        </w:tc>
      </w:tr>
      <w:tr w:rsidR="003024A7">
        <w:trPr>
          <w:cantSplit/>
          <w:trHeight w:hRule="exact" w:val="880"/>
        </w:trPr>
        <w:tc>
          <w:tcPr>
            <w:tcW w:w="360" w:type="dxa"/>
            <w:tcBorders>
              <w:bottom w:val="single" w:sz="0" w:space="0" w:color="FFFFFF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3024A7"/>
        </w:tc>
        <w:tc>
          <w:tcPr>
            <w:tcW w:w="10187" w:type="dxa"/>
            <w:gridSpan w:val="2"/>
            <w:tcBorders>
              <w:left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3024A7">
            <w:pPr>
              <w:spacing w:after="65" w:line="240" w:lineRule="exact"/>
              <w:rPr>
                <w:sz w:val="24"/>
                <w:szCs w:val="24"/>
              </w:rPr>
            </w:pPr>
          </w:p>
          <w:p w:rsidR="003024A7" w:rsidRDefault="0068267D">
            <w:pPr>
              <w:widowControl w:val="0"/>
              <w:tabs>
                <w:tab w:val="left" w:pos="362"/>
              </w:tabs>
              <w:spacing w:line="26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  <w:t></w:t>
            </w:r>
            <w:r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пьесой</w:t>
            </w:r>
          </w:p>
          <w:p w:rsidR="003024A7" w:rsidRDefault="0068267D">
            <w:pPr>
              <w:widowControl w:val="0"/>
              <w:tabs>
                <w:tab w:val="left" w:pos="362"/>
              </w:tabs>
              <w:spacing w:line="238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  <w:t></w:t>
            </w:r>
            <w:r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этюда к спек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</w:t>
            </w:r>
          </w:p>
        </w:tc>
      </w:tr>
      <w:tr w:rsidR="003024A7">
        <w:trPr>
          <w:cantSplit/>
          <w:trHeight w:hRule="exact" w:val="580"/>
        </w:trPr>
        <w:tc>
          <w:tcPr>
            <w:tcW w:w="1054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3024A7">
            <w:pPr>
              <w:spacing w:after="65" w:line="240" w:lineRule="exact"/>
              <w:rPr>
                <w:sz w:val="24"/>
                <w:szCs w:val="24"/>
              </w:rPr>
            </w:pPr>
          </w:p>
          <w:p w:rsidR="003024A7" w:rsidRDefault="0068267D">
            <w:pPr>
              <w:widowControl w:val="0"/>
              <w:spacing w:line="238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этапы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ы:</w:t>
            </w:r>
          </w:p>
        </w:tc>
      </w:tr>
      <w:tr w:rsidR="003024A7">
        <w:trPr>
          <w:cantSplit/>
          <w:trHeight w:hRule="exact" w:val="3879"/>
        </w:trPr>
        <w:tc>
          <w:tcPr>
            <w:tcW w:w="360" w:type="dxa"/>
            <w:tcBorders>
              <w:bottom w:val="single" w:sz="0" w:space="0" w:color="FFFFFF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3024A7"/>
        </w:tc>
        <w:tc>
          <w:tcPr>
            <w:tcW w:w="10187" w:type="dxa"/>
            <w:gridSpan w:val="2"/>
            <w:tcBorders>
              <w:left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3024A7">
            <w:pPr>
              <w:spacing w:after="65" w:line="240" w:lineRule="exact"/>
              <w:rPr>
                <w:sz w:val="24"/>
                <w:szCs w:val="24"/>
              </w:rPr>
            </w:pPr>
          </w:p>
          <w:p w:rsidR="003024A7" w:rsidRDefault="0068267D">
            <w:pPr>
              <w:widowControl w:val="0"/>
              <w:tabs>
                <w:tab w:val="left" w:pos="362"/>
              </w:tabs>
              <w:spacing w:line="260" w:lineRule="auto"/>
              <w:ind w:left="2" w:right="3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  <w:t></w:t>
            </w:r>
            <w:r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пьесы 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обсужде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ее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ьми; </w:t>
            </w:r>
            <w:r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  <w:t></w:t>
            </w:r>
            <w:r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пьесы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оды и перес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ьми;</w:t>
            </w:r>
          </w:p>
          <w:p w:rsidR="003024A7" w:rsidRDefault="0068267D">
            <w:pPr>
              <w:widowControl w:val="0"/>
              <w:spacing w:line="260" w:lineRule="auto"/>
              <w:ind w:left="362" w:right="-5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  <w:t></w:t>
            </w:r>
            <w:r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Поиски музыкально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одов,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(если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есть необход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ь);</w:t>
            </w:r>
          </w:p>
          <w:p w:rsidR="003024A7" w:rsidRDefault="0068267D">
            <w:pPr>
              <w:widowControl w:val="0"/>
              <w:tabs>
                <w:tab w:val="left" w:pos="362"/>
              </w:tabs>
              <w:spacing w:line="26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  <w:t></w:t>
            </w:r>
            <w:r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юмов;</w:t>
            </w:r>
          </w:p>
          <w:p w:rsidR="003024A7" w:rsidRDefault="0068267D">
            <w:pPr>
              <w:widowControl w:val="0"/>
              <w:spacing w:line="260" w:lineRule="auto"/>
              <w:ind w:left="362" w:right="525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  <w:t></w:t>
            </w:r>
            <w:r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пьесы: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одами.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 поведения отдельных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024A7" w:rsidRDefault="0068267D">
            <w:pPr>
              <w:widowControl w:val="0"/>
              <w:spacing w:line="260" w:lineRule="auto"/>
              <w:ind w:left="362" w:right="686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  <w:t></w:t>
            </w:r>
            <w:r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ельностью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 и подлин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сцени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условиях;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отдельных 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цен;</w:t>
            </w:r>
          </w:p>
          <w:p w:rsidR="003024A7" w:rsidRDefault="0068267D">
            <w:pPr>
              <w:widowControl w:val="0"/>
              <w:spacing w:line="260" w:lineRule="auto"/>
              <w:ind w:left="362" w:right="4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  <w:t></w:t>
            </w:r>
            <w:r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отдельных 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составах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 условна),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музыкальным оформлени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м;</w:t>
            </w:r>
          </w:p>
          <w:p w:rsidR="003024A7" w:rsidRDefault="0068267D">
            <w:pPr>
              <w:widowControl w:val="0"/>
              <w:tabs>
                <w:tab w:val="left" w:pos="362"/>
              </w:tabs>
              <w:spacing w:line="238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  <w:t></w:t>
            </w:r>
            <w:r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пьесы целиком. Уточн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спектакля.</w:t>
            </w:r>
          </w:p>
        </w:tc>
      </w:tr>
      <w:tr w:rsidR="003024A7">
        <w:trPr>
          <w:cantSplit/>
          <w:trHeight w:hRule="exact" w:val="580"/>
        </w:trPr>
        <w:tc>
          <w:tcPr>
            <w:tcW w:w="1054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3024A7">
            <w:pPr>
              <w:spacing w:after="65" w:line="240" w:lineRule="exact"/>
              <w:rPr>
                <w:sz w:val="24"/>
                <w:szCs w:val="24"/>
              </w:rPr>
            </w:pPr>
          </w:p>
          <w:p w:rsidR="003024A7" w:rsidRDefault="0068267D">
            <w:pPr>
              <w:widowControl w:val="0"/>
              <w:spacing w:line="238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ЕПЕТИ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ИЯ»</w:t>
            </w:r>
          </w:p>
        </w:tc>
      </w:tr>
      <w:tr w:rsidR="003024A7">
        <w:trPr>
          <w:cantSplit/>
          <w:trHeight w:hRule="exact" w:val="4005"/>
        </w:trPr>
        <w:tc>
          <w:tcPr>
            <w:tcW w:w="480" w:type="dxa"/>
            <w:gridSpan w:val="2"/>
            <w:tcBorders>
              <w:bottom w:val="single" w:sz="0" w:space="0" w:color="FFFFFF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3024A7"/>
        </w:tc>
        <w:tc>
          <w:tcPr>
            <w:tcW w:w="10067" w:type="dxa"/>
            <w:tcBorders>
              <w:left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3024A7">
            <w:pPr>
              <w:spacing w:after="1" w:line="160" w:lineRule="exact"/>
              <w:rPr>
                <w:sz w:val="16"/>
                <w:szCs w:val="16"/>
              </w:rPr>
            </w:pPr>
          </w:p>
          <w:p w:rsidR="003024A7" w:rsidRDefault="0068267D">
            <w:pPr>
              <w:widowControl w:val="0"/>
              <w:spacing w:line="260" w:lineRule="auto"/>
              <w:ind w:left="362" w:right="-2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  <w:t></w:t>
            </w:r>
            <w:r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Сводные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репетиции.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сложился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весь 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елом,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олько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правильно и динам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действе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линия спек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кля, одинаковы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по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его отдельные эпизоды,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удалось ли вопло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замысел, правильное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героев.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 требует проведен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акля.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надо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ановок, от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 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024A7" w:rsidRDefault="003024A7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024A7" w:rsidRDefault="0068267D">
            <w:pPr>
              <w:widowControl w:val="0"/>
              <w:spacing w:line="260" w:lineRule="auto"/>
              <w:ind w:left="362" w:right="128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  <w:t></w:t>
            </w:r>
            <w:r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Монтирово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ные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репетиции.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чтобы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ю,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или убра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 сцены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мебелью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рмы другие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али. Это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вольно сложно, так как перем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бесшум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024A7" w:rsidRDefault="003024A7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024A7" w:rsidRDefault="0068267D">
            <w:pPr>
              <w:widowControl w:val="0"/>
              <w:spacing w:line="260" w:lineRule="auto"/>
              <w:ind w:left="362" w:right="24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  <w:t></w:t>
            </w:r>
            <w:r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Генеральная репетици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роверка готовнос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колле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проведению 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ктакля. В этот период гру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 учас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полную самос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ельность.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 должны твердо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 роли,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выполн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 в ходе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режисс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024A7">
        <w:trPr>
          <w:cantSplit/>
          <w:trHeight w:hRule="exact" w:val="2041"/>
        </w:trPr>
        <w:tc>
          <w:tcPr>
            <w:tcW w:w="1054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3024A7">
            <w:pPr>
              <w:spacing w:line="160" w:lineRule="exact"/>
              <w:rPr>
                <w:sz w:val="16"/>
                <w:szCs w:val="16"/>
              </w:rPr>
            </w:pPr>
          </w:p>
          <w:p w:rsidR="003024A7" w:rsidRDefault="0068267D">
            <w:pPr>
              <w:widowControl w:val="0"/>
              <w:spacing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«ПРЕМЬЕРА»</w:t>
            </w:r>
          </w:p>
          <w:p w:rsidR="003024A7" w:rsidRDefault="003024A7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024A7" w:rsidRDefault="0068267D">
            <w:pPr>
              <w:widowControl w:val="0"/>
              <w:spacing w:line="260" w:lineRule="auto"/>
              <w:ind w:left="2" w:right="244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ельной работы всего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вление всех 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024A7" w:rsidRDefault="003024A7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024A7" w:rsidRDefault="0068267D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</w:t>
            </w:r>
          </w:p>
          <w:p w:rsidR="003024A7" w:rsidRDefault="003024A7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024A7" w:rsidRDefault="0068267D">
            <w:pPr>
              <w:widowControl w:val="0"/>
              <w:spacing w:line="238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Музыкальные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</w:tbl>
    <w:p w:rsidR="003024A7" w:rsidRDefault="003024A7">
      <w:pPr>
        <w:spacing w:line="240" w:lineRule="exact"/>
        <w:rPr>
          <w:sz w:val="24"/>
          <w:szCs w:val="24"/>
        </w:rPr>
      </w:pPr>
    </w:p>
    <w:p w:rsidR="003024A7" w:rsidRDefault="003024A7">
      <w:pPr>
        <w:spacing w:after="9" w:line="160" w:lineRule="exact"/>
        <w:rPr>
          <w:sz w:val="16"/>
          <w:szCs w:val="16"/>
        </w:rPr>
      </w:pPr>
    </w:p>
    <w:p w:rsidR="003024A7" w:rsidRDefault="0068267D">
      <w:pPr>
        <w:widowControl w:val="0"/>
        <w:spacing w:line="240" w:lineRule="auto"/>
        <w:ind w:left="-57" w:right="6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024A7">
          <w:pgSz w:w="11906" w:h="16837"/>
          <w:pgMar w:top="538" w:right="639" w:bottom="495" w:left="71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орган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ализованной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детей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следующие 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овятся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альными,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мобильными; учат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45"/>
        <w:gridCol w:w="880"/>
      </w:tblGrid>
      <w:tr w:rsidR="003024A7">
        <w:trPr>
          <w:cantSplit/>
          <w:trHeight w:hRule="exact" w:val="275"/>
        </w:trPr>
        <w:tc>
          <w:tcPr>
            <w:tcW w:w="904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68267D">
            <w:pPr>
              <w:widowControl w:val="0"/>
              <w:spacing w:line="239" w:lineRule="auto"/>
              <w:ind w:left="1" w:right="-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рыто высказывать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впеча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ебено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умеющий создава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перевопло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свои эмоции, станови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льной, открыто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 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ью.</w:t>
            </w:r>
          </w:p>
        </w:tc>
        <w:tc>
          <w:tcPr>
            <w:tcW w:w="880" w:type="dxa"/>
            <w:tcBorders>
              <w:bottom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3024A7"/>
        </w:tc>
      </w:tr>
      <w:tr w:rsidR="003024A7">
        <w:trPr>
          <w:cantSplit/>
          <w:trHeight w:hRule="exact" w:val="551"/>
        </w:trPr>
        <w:tc>
          <w:tcPr>
            <w:tcW w:w="904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3024A7"/>
        </w:tc>
        <w:tc>
          <w:tcPr>
            <w:tcW w:w="880" w:type="dxa"/>
            <w:tcBorders>
              <w:top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68267D">
            <w:pPr>
              <w:widowControl w:val="0"/>
              <w:spacing w:before="1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урной и</w:t>
            </w:r>
          </w:p>
        </w:tc>
      </w:tr>
    </w:tbl>
    <w:p w:rsidR="003024A7" w:rsidRDefault="003024A7">
      <w:pPr>
        <w:spacing w:after="59" w:line="240" w:lineRule="exact"/>
        <w:rPr>
          <w:sz w:val="24"/>
          <w:szCs w:val="24"/>
        </w:rPr>
      </w:pPr>
    </w:p>
    <w:p w:rsidR="003024A7" w:rsidRDefault="0068267D">
      <w:pPr>
        <w:widowControl w:val="0"/>
        <w:spacing w:line="240" w:lineRule="auto"/>
        <w:ind w:left="11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применяемые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еждениях</w:t>
      </w:r>
    </w:p>
    <w:p w:rsidR="003024A7" w:rsidRDefault="003024A7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024A7" w:rsidRDefault="0068267D">
      <w:pPr>
        <w:widowControl w:val="0"/>
        <w:spacing w:line="260" w:lineRule="auto"/>
        <w:ind w:left="119" w:right="10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ованные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 теа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рализованной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проводятся небольшими групп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подгру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видуальный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подход к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ребёнку.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ричем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 могут формир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разному, в зави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содержа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целей заня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3024A7" w:rsidRDefault="003024A7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24A7" w:rsidRDefault="0068267D">
      <w:pPr>
        <w:widowControl w:val="0"/>
        <w:spacing w:line="260" w:lineRule="auto"/>
        <w:ind w:left="119" w:right="5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зованная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быть 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вечерн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порой 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др.), а так же 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дельном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ятий.</w:t>
      </w:r>
    </w:p>
    <w:p w:rsidR="003024A7" w:rsidRDefault="003024A7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24A7" w:rsidRDefault="0068267D">
      <w:pPr>
        <w:widowControl w:val="0"/>
        <w:spacing w:line="240" w:lineRule="auto"/>
        <w:ind w:left="247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театрализованной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</w:t>
      </w:r>
    </w:p>
    <w:p w:rsidR="003024A7" w:rsidRDefault="003024A7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7"/>
        <w:gridCol w:w="360"/>
        <w:gridCol w:w="1701"/>
        <w:gridCol w:w="2177"/>
        <w:gridCol w:w="2177"/>
        <w:gridCol w:w="2178"/>
        <w:gridCol w:w="2177"/>
        <w:gridCol w:w="416"/>
      </w:tblGrid>
      <w:tr w:rsidR="003024A7">
        <w:trPr>
          <w:cantSplit/>
          <w:trHeight w:hRule="exact" w:val="744"/>
        </w:trPr>
        <w:tc>
          <w:tcPr>
            <w:tcW w:w="2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68267D">
            <w:pPr>
              <w:widowControl w:val="0"/>
              <w:spacing w:before="33" w:line="240" w:lineRule="auto"/>
              <w:ind w:left="6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68267D">
            <w:pPr>
              <w:widowControl w:val="0"/>
              <w:spacing w:before="33" w:line="260" w:lineRule="auto"/>
              <w:ind w:left="232" w:right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68267D">
            <w:pPr>
              <w:widowControl w:val="0"/>
              <w:spacing w:before="33" w:line="260" w:lineRule="auto"/>
              <w:ind w:left="142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игры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68267D">
            <w:pPr>
              <w:widowControl w:val="0"/>
              <w:spacing w:before="3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68267D">
            <w:pPr>
              <w:widowControl w:val="0"/>
              <w:spacing w:before="3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3024A7"/>
        </w:tc>
      </w:tr>
      <w:tr w:rsidR="003024A7">
        <w:trPr>
          <w:cantSplit/>
          <w:trHeight w:hRule="exact" w:val="1777"/>
        </w:trPr>
        <w:tc>
          <w:tcPr>
            <w:tcW w:w="117" w:type="dxa"/>
            <w:tcBorders>
              <w:top w:val="single" w:sz="4" w:space="0" w:color="000000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3024A7"/>
        </w:tc>
        <w:tc>
          <w:tcPr>
            <w:tcW w:w="11186" w:type="dxa"/>
            <w:gridSpan w:val="7"/>
            <w:tcBorders>
              <w:top w:val="single" w:sz="4" w:space="0" w:color="000000"/>
              <w:left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3024A7">
            <w:pPr>
              <w:spacing w:line="240" w:lineRule="exact"/>
              <w:rPr>
                <w:sz w:val="24"/>
                <w:szCs w:val="24"/>
              </w:rPr>
            </w:pPr>
          </w:p>
          <w:p w:rsidR="003024A7" w:rsidRDefault="003024A7">
            <w:pPr>
              <w:spacing w:after="9" w:line="220" w:lineRule="exact"/>
            </w:pPr>
          </w:p>
          <w:p w:rsidR="003024A7" w:rsidRDefault="0068267D">
            <w:pPr>
              <w:widowControl w:val="0"/>
              <w:spacing w:line="240" w:lineRule="auto"/>
              <w:ind w:left="468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</w:p>
          <w:p w:rsidR="003024A7" w:rsidRDefault="003024A7">
            <w:pPr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024A7" w:rsidRDefault="0068267D">
            <w:pPr>
              <w:widowControl w:val="0"/>
              <w:spacing w:line="260" w:lineRule="auto"/>
              <w:ind w:left="2" w:right="5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яют одновременно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ельную,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развивающую функц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 в коей мере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сводятся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только к подго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содержани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вуют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одновременно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основных целей:</w:t>
            </w:r>
          </w:p>
        </w:tc>
      </w:tr>
      <w:tr w:rsidR="003024A7">
        <w:trPr>
          <w:cantSplit/>
          <w:trHeight w:hRule="exact" w:val="1740"/>
        </w:trPr>
        <w:tc>
          <w:tcPr>
            <w:tcW w:w="477" w:type="dxa"/>
            <w:gridSpan w:val="2"/>
            <w:tcBorders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3024A7"/>
        </w:tc>
        <w:tc>
          <w:tcPr>
            <w:tcW w:w="10826" w:type="dxa"/>
            <w:gridSpan w:val="6"/>
            <w:tcBorders>
              <w:left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3024A7">
            <w:pPr>
              <w:spacing w:after="1" w:line="160" w:lineRule="exact"/>
              <w:rPr>
                <w:sz w:val="16"/>
                <w:szCs w:val="16"/>
              </w:rPr>
            </w:pPr>
          </w:p>
          <w:p w:rsidR="003024A7" w:rsidRDefault="0068267D">
            <w:pPr>
              <w:widowControl w:val="0"/>
              <w:tabs>
                <w:tab w:val="left" w:pos="362"/>
              </w:tabs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  <w:t></w:t>
            </w:r>
            <w:r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</w:t>
            </w:r>
          </w:p>
          <w:p w:rsidR="003024A7" w:rsidRDefault="003024A7">
            <w:pPr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024A7" w:rsidRDefault="0068267D">
            <w:pPr>
              <w:widowControl w:val="0"/>
              <w:tabs>
                <w:tab w:val="left" w:pos="362"/>
              </w:tabs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  <w:t></w:t>
            </w:r>
            <w:r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навыков теа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3024A7" w:rsidRDefault="003024A7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024A7" w:rsidRDefault="0068267D">
            <w:pPr>
              <w:widowControl w:val="0"/>
              <w:tabs>
                <w:tab w:val="left" w:pos="362"/>
              </w:tabs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  <w:t></w:t>
            </w:r>
            <w:r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  <w:p w:rsidR="003024A7" w:rsidRDefault="003024A7">
            <w:pPr>
              <w:spacing w:after="19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024A7" w:rsidRDefault="0068267D">
            <w:pPr>
              <w:widowControl w:val="0"/>
              <w:tabs>
                <w:tab w:val="left" w:pos="362"/>
              </w:tabs>
              <w:spacing w:line="238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  <w:t></w:t>
            </w:r>
            <w:r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ально -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моциональ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</w:tc>
      </w:tr>
      <w:tr w:rsidR="003024A7">
        <w:trPr>
          <w:cantSplit/>
          <w:trHeight w:hRule="exact" w:val="1470"/>
        </w:trPr>
        <w:tc>
          <w:tcPr>
            <w:tcW w:w="117" w:type="dxa"/>
            <w:tcBorders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3024A7"/>
        </w:tc>
        <w:tc>
          <w:tcPr>
            <w:tcW w:w="11186" w:type="dxa"/>
            <w:gridSpan w:val="7"/>
            <w:tcBorders>
              <w:left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3024A7">
            <w:pPr>
              <w:spacing w:after="1" w:line="160" w:lineRule="exact"/>
              <w:rPr>
                <w:sz w:val="16"/>
                <w:szCs w:val="16"/>
              </w:rPr>
            </w:pPr>
          </w:p>
          <w:p w:rsidR="003024A7" w:rsidRDefault="0068267D">
            <w:pPr>
              <w:widowControl w:val="0"/>
              <w:spacing w:line="260" w:lineRule="auto"/>
              <w:ind w:left="2" w:right="1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уверенно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ебе, формированию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навыков поведения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когда каждый ребенок будет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возможнос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проявить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роли того или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ажа.</w:t>
            </w:r>
          </w:p>
          <w:p w:rsidR="003024A7" w:rsidRDefault="003024A7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024A7" w:rsidRDefault="0068267D">
            <w:pPr>
              <w:widowControl w:val="0"/>
              <w:spacing w:line="238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этого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приемы:</w:t>
            </w:r>
          </w:p>
        </w:tc>
      </w:tr>
      <w:tr w:rsidR="003024A7">
        <w:trPr>
          <w:cantSplit/>
          <w:trHeight w:hRule="exact" w:val="2040"/>
        </w:trPr>
        <w:tc>
          <w:tcPr>
            <w:tcW w:w="477" w:type="dxa"/>
            <w:gridSpan w:val="2"/>
            <w:tcBorders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3024A7"/>
        </w:tc>
        <w:tc>
          <w:tcPr>
            <w:tcW w:w="10826" w:type="dxa"/>
            <w:gridSpan w:val="6"/>
            <w:tcBorders>
              <w:left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3024A7">
            <w:pPr>
              <w:spacing w:after="1" w:line="160" w:lineRule="exact"/>
              <w:rPr>
                <w:sz w:val="16"/>
                <w:szCs w:val="16"/>
              </w:rPr>
            </w:pPr>
          </w:p>
          <w:p w:rsidR="003024A7" w:rsidRDefault="0068267D">
            <w:pPr>
              <w:widowControl w:val="0"/>
              <w:tabs>
                <w:tab w:val="left" w:pos="362"/>
              </w:tabs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  <w:t></w:t>
            </w:r>
            <w:r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 детьми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желан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  <w:p w:rsidR="003024A7" w:rsidRDefault="003024A7">
            <w:pPr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024A7" w:rsidRDefault="0068267D">
            <w:pPr>
              <w:widowControl w:val="0"/>
              <w:tabs>
                <w:tab w:val="left" w:pos="362"/>
              </w:tabs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  <w:t></w:t>
            </w:r>
            <w:r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главные роли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смелых, но и робк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  <w:p w:rsidR="003024A7" w:rsidRDefault="003024A7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024A7" w:rsidRDefault="0068267D">
            <w:pPr>
              <w:widowControl w:val="0"/>
              <w:spacing w:line="260" w:lineRule="auto"/>
              <w:ind w:left="362" w:right="144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  <w:t></w:t>
            </w:r>
            <w:r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 по 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очкам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(дети берут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рук вос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юбую 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аж)</w:t>
            </w:r>
          </w:p>
          <w:p w:rsidR="003024A7" w:rsidRDefault="003024A7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024A7" w:rsidRDefault="0068267D">
            <w:pPr>
              <w:widowControl w:val="0"/>
              <w:tabs>
                <w:tab w:val="left" w:pos="362"/>
              </w:tabs>
              <w:spacing w:line="238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  <w:t></w:t>
            </w:r>
            <w:r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рывание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ьми по очереди</w:t>
            </w:r>
          </w:p>
        </w:tc>
      </w:tr>
      <w:tr w:rsidR="003024A7">
        <w:trPr>
          <w:cantSplit/>
          <w:trHeight w:hRule="exact" w:val="2205"/>
        </w:trPr>
        <w:tc>
          <w:tcPr>
            <w:tcW w:w="117" w:type="dxa"/>
            <w:tcBorders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3024A7"/>
        </w:tc>
        <w:tc>
          <w:tcPr>
            <w:tcW w:w="11186" w:type="dxa"/>
            <w:gridSpan w:val="7"/>
            <w:tcBorders>
              <w:left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3024A7">
            <w:pPr>
              <w:spacing w:after="1" w:line="160" w:lineRule="exact"/>
              <w:rPr>
                <w:sz w:val="16"/>
                <w:szCs w:val="16"/>
              </w:rPr>
            </w:pPr>
          </w:p>
          <w:p w:rsidR="003024A7" w:rsidRDefault="0068267D">
            <w:pPr>
              <w:widowControl w:val="0"/>
              <w:spacing w:line="260" w:lineRule="auto"/>
              <w:ind w:left="2" w:right="6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Недопус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даже мысль о разделен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на «ар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лей»,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«пос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их», 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другие.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Нельзя допус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бкой, чтобы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боял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ену».</w:t>
            </w:r>
          </w:p>
          <w:p w:rsidR="003024A7" w:rsidRDefault="003024A7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024A7" w:rsidRDefault="0068267D">
            <w:pPr>
              <w:widowControl w:val="0"/>
              <w:spacing w:line="260" w:lineRule="auto"/>
              <w:ind w:left="2" w:right="7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этому, предлагая «с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«по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либо, педа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исходит из реальных возможнос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</w:t>
            </w:r>
          </w:p>
          <w:p w:rsidR="003024A7" w:rsidRDefault="003024A7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024A7" w:rsidRDefault="0068267D">
            <w:pPr>
              <w:widowControl w:val="0"/>
              <w:spacing w:line="237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Именно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этому перед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две основные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и:</w:t>
            </w:r>
          </w:p>
        </w:tc>
      </w:tr>
      <w:tr w:rsidR="003024A7">
        <w:trPr>
          <w:cantSplit/>
          <w:trHeight w:hRule="exact" w:val="1471"/>
        </w:trPr>
        <w:tc>
          <w:tcPr>
            <w:tcW w:w="477" w:type="dxa"/>
            <w:gridSpan w:val="2"/>
            <w:tcBorders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3024A7"/>
        </w:tc>
        <w:tc>
          <w:tcPr>
            <w:tcW w:w="10826" w:type="dxa"/>
            <w:gridSpan w:val="6"/>
            <w:tcBorders>
              <w:left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3024A7">
            <w:pPr>
              <w:spacing w:line="160" w:lineRule="exact"/>
              <w:rPr>
                <w:sz w:val="16"/>
                <w:szCs w:val="16"/>
              </w:rPr>
            </w:pPr>
          </w:p>
          <w:p w:rsidR="003024A7" w:rsidRDefault="0068267D">
            <w:pPr>
              <w:widowControl w:val="0"/>
              <w:spacing w:line="260" w:lineRule="auto"/>
              <w:ind w:left="362" w:right="718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w w:val="90"/>
                <w:sz w:val="24"/>
                <w:szCs w:val="24"/>
              </w:rPr>
              <w:t>1.</w:t>
            </w:r>
            <w:r>
              <w:rPr>
                <w:rFonts w:ascii="Microsoft Sans Serif" w:eastAsia="Microsoft Sans Serif" w:hAnsi="Microsoft Sans Serif" w:cs="Microsoft Sans Serif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увствует ребёно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ережива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 глубоки и серьё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ны.</w:t>
            </w:r>
          </w:p>
          <w:p w:rsidR="003024A7" w:rsidRDefault="003024A7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024A7" w:rsidRDefault="0068267D">
            <w:pPr>
              <w:widowControl w:val="0"/>
              <w:spacing w:line="260" w:lineRule="auto"/>
              <w:ind w:left="362" w:right="1392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w w:val="90"/>
                <w:sz w:val="24"/>
                <w:szCs w:val="24"/>
              </w:rPr>
              <w:t>2.</w:t>
            </w:r>
            <w:r>
              <w:rPr>
                <w:rFonts w:ascii="Microsoft Sans Serif" w:eastAsia="Microsoft Sans Serif" w:hAnsi="Microsoft Sans Serif" w:cs="Microsoft Sans Serif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Помочь ему полнее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чувства,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него особые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вия, в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орых прояви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соде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о ком он усл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шал.</w:t>
            </w:r>
          </w:p>
        </w:tc>
      </w:tr>
    </w:tbl>
    <w:p w:rsidR="003024A7" w:rsidRDefault="003024A7">
      <w:pPr>
        <w:sectPr w:rsidR="003024A7">
          <w:pgSz w:w="11906" w:h="16837"/>
          <w:pgMar w:top="539" w:right="0" w:bottom="743" w:left="602" w:header="0" w:footer="0" w:gutter="0"/>
          <w:cols w:space="708"/>
        </w:sectPr>
      </w:pPr>
    </w:p>
    <w:p w:rsidR="003024A7" w:rsidRDefault="0068267D">
      <w:pPr>
        <w:widowControl w:val="0"/>
        <w:spacing w:line="260" w:lineRule="auto"/>
        <w:ind w:right="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соо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этим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еским 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нятий.</w:t>
      </w:r>
    </w:p>
    <w:p w:rsidR="003024A7" w:rsidRDefault="003024A7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24A7" w:rsidRDefault="006826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проведения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ий:</w:t>
      </w:r>
    </w:p>
    <w:p w:rsidR="003024A7" w:rsidRDefault="003024A7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024A7" w:rsidRDefault="006826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Заня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3024A7" w:rsidRDefault="003024A7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024A7" w:rsidRDefault="006826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Игры-заня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3024A7" w:rsidRDefault="003024A7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024A7" w:rsidRDefault="006826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Игры-загад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3024A7" w:rsidRDefault="003024A7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024A7" w:rsidRDefault="006826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Заня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твия</w:t>
      </w:r>
    </w:p>
    <w:p w:rsidR="003024A7" w:rsidRDefault="003024A7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024A7" w:rsidRDefault="006826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Игры-драмат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</w:p>
    <w:p w:rsidR="003024A7" w:rsidRDefault="003024A7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024A7" w:rsidRDefault="006826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Совмест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3024A7" w:rsidRDefault="003024A7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024A7" w:rsidRDefault="006826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Самос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</w:p>
    <w:p w:rsidR="003024A7" w:rsidRDefault="003024A7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024A7" w:rsidRDefault="006826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Игры, упражнен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этюды</w:t>
      </w:r>
    </w:p>
    <w:p w:rsidR="003024A7" w:rsidRDefault="003024A7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024A7" w:rsidRDefault="0068267D">
      <w:pPr>
        <w:widowControl w:val="0"/>
        <w:spacing w:line="240" w:lineRule="auto"/>
        <w:ind w:left="36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АЛЬНАЯ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</w:t>
      </w:r>
    </w:p>
    <w:p w:rsidR="003024A7" w:rsidRDefault="003024A7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024A7" w:rsidRDefault="0068267D">
      <w:pPr>
        <w:widowControl w:val="0"/>
        <w:spacing w:line="26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форм 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является парная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 с ребён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один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Такое обучение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ают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видуальным.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инд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видуальной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сходит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 педаго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малышом.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даёт возможнос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глубже изу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чувства ребё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направлены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переж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насколько они глубоки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серьё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пробелы в 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ликвидирова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помощью сис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видуальной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работы.</w:t>
      </w:r>
    </w:p>
    <w:p w:rsidR="003024A7" w:rsidRDefault="003024A7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24A7" w:rsidRDefault="0068267D">
      <w:pPr>
        <w:widowControl w:val="0"/>
        <w:spacing w:line="260" w:lineRule="auto"/>
        <w:ind w:right="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помогает подго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ребёнка и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игре – драма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спек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ле).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этой 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умения,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даль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дея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ельности закре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ются, сис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ематиз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3024A7" w:rsidRDefault="003024A7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24A7" w:rsidRDefault="0068267D">
      <w:pPr>
        <w:widowControl w:val="0"/>
        <w:spacing w:line="240" w:lineRule="auto"/>
        <w:ind w:left="36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ТЕАТРАЛИЗОВАННЫЕ ИГРЫ</w:t>
      </w:r>
    </w:p>
    <w:p w:rsidR="003024A7" w:rsidRDefault="003024A7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024A7" w:rsidRDefault="0068267D">
      <w:pPr>
        <w:widowControl w:val="0"/>
        <w:spacing w:line="260" w:lineRule="auto"/>
        <w:ind w:right="-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игры 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 пользую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 Большое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носторон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теа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 на 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позволяет исполь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как сильное,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средство, ведь малыш во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ремя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чувствует себя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расковано,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свободно, 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образом, в проц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 у детей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формируются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лючают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без 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помощи продумать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амысел,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 средс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воплоще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последоват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задуман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 дейс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дающи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 К. С. Стан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славский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своей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акт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 собой», характ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игру,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 ребенка отли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правду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ысла.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ребенку сказать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«… как будто бы» и вымысел живет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нем. При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этом у ребе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 свойс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во: дети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 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надо зам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чать.</w:t>
      </w:r>
    </w:p>
    <w:p w:rsidR="003024A7" w:rsidRDefault="003024A7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24A7" w:rsidRDefault="0068267D">
      <w:pPr>
        <w:widowControl w:val="0"/>
        <w:spacing w:line="260" w:lineRule="auto"/>
        <w:ind w:right="-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самос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у детей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уга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подкр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новш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послужило бы мотивом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дальнейш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ельности.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 новше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служит предмет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ранственная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овных средс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дивидуальных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опыта,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рализованную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и являе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каждого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ребенка, своеобразной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формой самообра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ования.</w:t>
      </w:r>
    </w:p>
    <w:p w:rsidR="003024A7" w:rsidRDefault="003024A7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24A7" w:rsidRDefault="0068267D">
      <w:pPr>
        <w:widowControl w:val="0"/>
        <w:spacing w:line="260" w:lineRule="auto"/>
        <w:ind w:right="85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024A7">
          <w:pgSz w:w="11906" w:h="16837"/>
          <w:pgMar w:top="563" w:right="669" w:bottom="553" w:left="72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этому при прое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среды учи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ываются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эмоциональ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склонности,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любозна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 забывать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proofErr w:type="gram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10187"/>
      </w:tblGrid>
      <w:tr w:rsidR="003024A7">
        <w:trPr>
          <w:cantSplit/>
          <w:trHeight w:hRule="exact" w:val="13679"/>
        </w:trPr>
        <w:tc>
          <w:tcPr>
            <w:tcW w:w="105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68267D">
            <w:pPr>
              <w:widowControl w:val="0"/>
              <w:spacing w:before="25" w:line="260" w:lineRule="auto"/>
              <w:ind w:left="2" w:right="-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видуальных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 к. они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 сверст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иками,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также время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време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уедин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обесп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имально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баланса совмест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самос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оятельной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(теа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игры)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«игровой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оборудована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(уголок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ки),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акже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уголок,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ребенок 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побыть один.</w:t>
            </w:r>
          </w:p>
          <w:p w:rsidR="003024A7" w:rsidRDefault="003024A7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024A7" w:rsidRDefault="0068267D">
            <w:pPr>
              <w:widowControl w:val="0"/>
              <w:spacing w:line="260" w:lineRule="auto"/>
              <w:ind w:left="2" w:right="4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образом,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самосто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ребенок не толь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получает информа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окружающем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мире,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красо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ий, 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жить в этом мире,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личности (внима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оображени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эмоциональной памя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хорошо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речи,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и),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 е. 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ве.</w:t>
            </w:r>
            <w:proofErr w:type="gramEnd"/>
          </w:p>
          <w:p w:rsidR="003024A7" w:rsidRDefault="003024A7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024A7" w:rsidRDefault="0068267D">
            <w:pPr>
              <w:widowControl w:val="0"/>
              <w:spacing w:line="240" w:lineRule="auto"/>
              <w:ind w:left="44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</w:t>
            </w:r>
          </w:p>
          <w:p w:rsidR="003024A7" w:rsidRDefault="003024A7">
            <w:pPr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024A7" w:rsidRDefault="0068267D">
            <w:pPr>
              <w:widowControl w:val="0"/>
              <w:spacing w:line="260" w:lineRule="auto"/>
              <w:ind w:left="2" w:right="5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саду мно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уделяе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осущ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речи, на музыкальных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ятиях.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объеди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яют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усства,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их, вызы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эмоциональный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воспри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слова, мелоди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художестве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образов.</w:t>
            </w:r>
          </w:p>
          <w:p w:rsidR="003024A7" w:rsidRDefault="003024A7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024A7" w:rsidRDefault="0068267D">
            <w:pPr>
              <w:widowControl w:val="0"/>
              <w:spacing w:line="260" w:lineRule="auto"/>
              <w:ind w:left="2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множество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Одним из 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являе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развле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нему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рализованн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професс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анниками, роди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образом,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каждого ребен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взаимообо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всех, т.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взрослые и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ыступ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здесь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равноправные 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ствия.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рте ребенок естественно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усваивает богат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 взрослых,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образы поведен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Кроме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развле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празд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лучше узнают дете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ера,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основе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орого лежит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маленького человека,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 нем,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зросл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и детьми.</w:t>
            </w:r>
          </w:p>
          <w:p w:rsidR="003024A7" w:rsidRDefault="003024A7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024A7" w:rsidRDefault="0068267D">
            <w:pPr>
              <w:widowControl w:val="0"/>
              <w:spacing w:line="240" w:lineRule="auto"/>
              <w:ind w:left="45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3024A7" w:rsidRDefault="003024A7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024A7" w:rsidRDefault="0068267D">
            <w:pPr>
              <w:widowControl w:val="0"/>
              <w:spacing w:line="260" w:lineRule="auto"/>
              <w:ind w:left="2" w:right="1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 же 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должны доставля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радость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давать возмож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каждому прояви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художествен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способности,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эмоциональную воспр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 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радос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дете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 исто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 впеча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ий, которые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ильное средство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нравс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чувств. Поэтому хорош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овка, продуманный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 это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поведение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ке, 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видов искусс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должны быть радос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ными,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еселыми, держа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непр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дует допуска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безудержно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веселья,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орое 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возбуждает дете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024A7" w:rsidRDefault="003024A7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024A7" w:rsidRDefault="0068267D">
            <w:pPr>
              <w:widowControl w:val="0"/>
              <w:spacing w:line="260" w:lineRule="auto"/>
              <w:ind w:left="2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Чтобы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ормой 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 вести с детьми повседневную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работу,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обности,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вкус,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 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ыкальной, художествен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речевой,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вая приобр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 навыков.</w:t>
            </w:r>
          </w:p>
          <w:p w:rsidR="003024A7" w:rsidRDefault="003024A7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024A7" w:rsidRDefault="0068267D">
            <w:pPr>
              <w:widowControl w:val="0"/>
              <w:spacing w:line="237" w:lineRule="auto"/>
              <w:ind w:left="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ности:</w:t>
            </w:r>
          </w:p>
        </w:tc>
      </w:tr>
      <w:tr w:rsidR="003024A7">
        <w:trPr>
          <w:cantSplit/>
          <w:trHeight w:hRule="exact" w:val="2041"/>
        </w:trPr>
        <w:tc>
          <w:tcPr>
            <w:tcW w:w="360" w:type="dxa"/>
            <w:tcBorders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3024A7"/>
        </w:tc>
        <w:tc>
          <w:tcPr>
            <w:tcW w:w="10187" w:type="dxa"/>
            <w:tcBorders>
              <w:left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3024A7">
            <w:pPr>
              <w:spacing w:line="160" w:lineRule="exact"/>
              <w:rPr>
                <w:sz w:val="16"/>
                <w:szCs w:val="16"/>
              </w:rPr>
            </w:pPr>
          </w:p>
          <w:p w:rsidR="003024A7" w:rsidRDefault="0068267D">
            <w:pPr>
              <w:widowControl w:val="0"/>
              <w:tabs>
                <w:tab w:val="left" w:pos="362"/>
              </w:tabs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z w:val="20"/>
                <w:szCs w:val="20"/>
              </w:rPr>
              <w:t></w:t>
            </w:r>
            <w:r>
              <w:rPr>
                <w:rFonts w:ascii="Microsoft Sans Serif" w:eastAsia="Microsoft Sans Serif" w:hAnsi="Microsoft Sans Serif" w:cs="Microsoft Sans Serif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</w:t>
            </w:r>
          </w:p>
          <w:p w:rsidR="003024A7" w:rsidRDefault="003024A7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024A7" w:rsidRDefault="0068267D">
            <w:pPr>
              <w:widowControl w:val="0"/>
              <w:spacing w:line="260" w:lineRule="auto"/>
              <w:ind w:left="362" w:right="909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z w:val="20"/>
                <w:szCs w:val="20"/>
              </w:rPr>
              <w:t></w:t>
            </w:r>
            <w:r>
              <w:rPr>
                <w:rFonts w:ascii="Microsoft Sans Serif" w:eastAsia="Microsoft Sans Serif" w:hAnsi="Microsoft Sans Serif" w:cs="Microsoft Sans Serif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ельное и слуховое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блюдат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 фан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воображе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 образное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ышлен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3024A7" w:rsidRDefault="003024A7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024A7" w:rsidRDefault="0068267D">
            <w:pPr>
              <w:widowControl w:val="0"/>
              <w:tabs>
                <w:tab w:val="left" w:pos="362"/>
              </w:tabs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z w:val="20"/>
                <w:szCs w:val="20"/>
              </w:rPr>
              <w:t></w:t>
            </w:r>
            <w:r>
              <w:rPr>
                <w:rFonts w:ascii="Microsoft Sans Serif" w:eastAsia="Microsoft Sans Serif" w:hAnsi="Microsoft Sans Serif" w:cs="Microsoft Sans Serif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зажа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  <w:p w:rsidR="003024A7" w:rsidRDefault="003024A7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024A7" w:rsidRDefault="0068267D">
            <w:pPr>
              <w:widowControl w:val="0"/>
              <w:tabs>
                <w:tab w:val="left" w:pos="362"/>
              </w:tabs>
              <w:spacing w:line="238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z w:val="20"/>
                <w:szCs w:val="20"/>
              </w:rPr>
              <w:t></w:t>
            </w:r>
            <w:r>
              <w:rPr>
                <w:rFonts w:ascii="Microsoft Sans Serif" w:eastAsia="Microsoft Sans Serif" w:hAnsi="Microsoft Sans Serif" w:cs="Microsoft Sans Serif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вольно реа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му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ыкальный 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</w:tr>
    </w:tbl>
    <w:p w:rsidR="003024A7" w:rsidRDefault="003024A7">
      <w:pPr>
        <w:sectPr w:rsidR="003024A7">
          <w:pgSz w:w="11906" w:h="16837"/>
          <w:pgMar w:top="538" w:right="639" w:bottom="517" w:left="719" w:header="0" w:footer="0" w:gutter="0"/>
          <w:cols w:space="708"/>
        </w:sectPr>
      </w:pPr>
    </w:p>
    <w:p w:rsidR="003024A7" w:rsidRDefault="0068267D">
      <w:pPr>
        <w:widowControl w:val="0"/>
        <w:tabs>
          <w:tab w:val="left" w:pos="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lastRenderedPageBreak/>
        <w:t>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согласовывать свои 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другими 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ьми</w:t>
      </w:r>
    </w:p>
    <w:p w:rsidR="003024A7" w:rsidRDefault="003024A7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024A7" w:rsidRDefault="0068267D">
      <w:pPr>
        <w:widowControl w:val="0"/>
        <w:tabs>
          <w:tab w:val="left" w:pos="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доброжелат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</w:p>
    <w:p w:rsidR="003024A7" w:rsidRDefault="003024A7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024A7" w:rsidRDefault="0068267D">
      <w:pPr>
        <w:widowControl w:val="0"/>
        <w:tabs>
          <w:tab w:val="left" w:pos="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 с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дьми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</w:p>
    <w:p w:rsidR="003024A7" w:rsidRDefault="003024A7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024A7" w:rsidRDefault="0068267D">
      <w:pPr>
        <w:widowControl w:val="0"/>
        <w:tabs>
          <w:tab w:val="left" w:pos="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</w:t>
      </w:r>
    </w:p>
    <w:p w:rsidR="003024A7" w:rsidRDefault="003024A7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024A7" w:rsidRDefault="0068267D">
      <w:pPr>
        <w:widowControl w:val="0"/>
        <w:spacing w:line="260" w:lineRule="auto"/>
        <w:ind w:left="360" w:right="51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 люб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воображаемую ситу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(превра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превра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ься)</w:t>
      </w:r>
    </w:p>
    <w:p w:rsidR="003024A7" w:rsidRDefault="003024A7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24A7" w:rsidRDefault="0068267D">
      <w:pPr>
        <w:widowControl w:val="0"/>
        <w:tabs>
          <w:tab w:val="left" w:pos="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воображаемыми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</w:p>
    <w:p w:rsidR="003024A7" w:rsidRDefault="003024A7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024A7" w:rsidRDefault="0068267D">
      <w:pPr>
        <w:widowControl w:val="0"/>
        <w:tabs>
          <w:tab w:val="left" w:pos="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тюды по ска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3024A7" w:rsidRDefault="003024A7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024A7" w:rsidRDefault="0068267D">
      <w:pPr>
        <w:widowControl w:val="0"/>
        <w:tabs>
          <w:tab w:val="left" w:pos="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Импровиз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игры-драма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 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сказок</w:t>
      </w:r>
    </w:p>
    <w:p w:rsidR="003024A7" w:rsidRDefault="003024A7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024A7" w:rsidRDefault="0068267D">
      <w:pPr>
        <w:widowControl w:val="0"/>
        <w:tabs>
          <w:tab w:val="left" w:pos="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чувство 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коорд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3024A7" w:rsidRDefault="003024A7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024A7" w:rsidRDefault="0068267D">
      <w:pPr>
        <w:widowControl w:val="0"/>
        <w:tabs>
          <w:tab w:val="left" w:pos="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музыкальнос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3024A7" w:rsidRDefault="003024A7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024A7" w:rsidRDefault="0068267D">
      <w:pPr>
        <w:widowControl w:val="0"/>
        <w:tabs>
          <w:tab w:val="left" w:pos="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ловкость и подвижность</w:t>
      </w:r>
    </w:p>
    <w:p w:rsidR="003024A7" w:rsidRDefault="003024A7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024A7" w:rsidRDefault="0068267D">
      <w:pPr>
        <w:widowControl w:val="0"/>
        <w:tabs>
          <w:tab w:val="left" w:pos="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попереме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расслабле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группы мышц</w:t>
      </w:r>
    </w:p>
    <w:p w:rsidR="003024A7" w:rsidRDefault="003024A7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024A7" w:rsidRDefault="0068267D">
      <w:pPr>
        <w:widowControl w:val="0"/>
        <w:spacing w:line="260" w:lineRule="auto"/>
        <w:ind w:left="360" w:right="95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равномерно разме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сцен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 с другом</w:t>
      </w:r>
    </w:p>
    <w:p w:rsidR="003024A7" w:rsidRDefault="003024A7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24A7" w:rsidRDefault="0068267D">
      <w:pPr>
        <w:widowControl w:val="0"/>
        <w:spacing w:line="260" w:lineRule="auto"/>
        <w:ind w:left="360" w:right="14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образы жив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суще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еских движений</w:t>
      </w:r>
    </w:p>
    <w:p w:rsidR="003024A7" w:rsidRDefault="003024A7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24A7" w:rsidRDefault="0068267D">
      <w:pPr>
        <w:widowControl w:val="0"/>
        <w:tabs>
          <w:tab w:val="left" w:pos="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</w:p>
    <w:p w:rsidR="003024A7" w:rsidRDefault="003024A7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024A7" w:rsidRDefault="0068267D">
      <w:pPr>
        <w:widowControl w:val="0"/>
        <w:spacing w:line="260" w:lineRule="auto"/>
        <w:ind w:left="360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свободных плас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импрови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музыкальных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зведений</w:t>
      </w:r>
    </w:p>
    <w:p w:rsidR="003024A7" w:rsidRDefault="003024A7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24A7" w:rsidRDefault="0068267D">
      <w:pPr>
        <w:widowControl w:val="0"/>
        <w:tabs>
          <w:tab w:val="left" w:pos="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речевое дыхание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вильную арт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куляцию</w:t>
      </w:r>
    </w:p>
    <w:p w:rsidR="003024A7" w:rsidRDefault="003024A7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024A7" w:rsidRDefault="0068267D">
      <w:pPr>
        <w:widowControl w:val="0"/>
        <w:tabs>
          <w:tab w:val="left" w:pos="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дикцию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скороговорок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ихов</w:t>
      </w:r>
    </w:p>
    <w:p w:rsidR="003024A7" w:rsidRDefault="003024A7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024A7" w:rsidRDefault="0068267D">
      <w:pPr>
        <w:widowControl w:val="0"/>
        <w:tabs>
          <w:tab w:val="left" w:pos="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согласных в конце слова</w:t>
      </w:r>
    </w:p>
    <w:p w:rsidR="003024A7" w:rsidRDefault="003024A7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024A7" w:rsidRDefault="0068267D">
      <w:pPr>
        <w:widowControl w:val="0"/>
        <w:tabs>
          <w:tab w:val="left" w:pos="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Пополня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словарный зап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3024A7" w:rsidRDefault="003024A7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024A7" w:rsidRDefault="0068267D">
      <w:pPr>
        <w:widowControl w:val="0"/>
        <w:tabs>
          <w:tab w:val="left" w:pos="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словами</w:t>
      </w:r>
    </w:p>
    <w:p w:rsidR="003024A7" w:rsidRDefault="003024A7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024A7" w:rsidRDefault="0068267D">
      <w:pPr>
        <w:widowControl w:val="0"/>
        <w:tabs>
          <w:tab w:val="left" w:pos="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диалог, самосто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выбирая парт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</w:p>
    <w:p w:rsidR="003024A7" w:rsidRDefault="003024A7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024A7" w:rsidRDefault="0068267D">
      <w:pPr>
        <w:widowControl w:val="0"/>
        <w:tabs>
          <w:tab w:val="left" w:pos="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словам</w:t>
      </w:r>
    </w:p>
    <w:p w:rsidR="003024A7" w:rsidRDefault="003024A7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024A7" w:rsidRDefault="0068267D">
      <w:pPr>
        <w:widowControl w:val="0"/>
        <w:tabs>
          <w:tab w:val="left" w:pos="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слова, соотве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акам</w:t>
      </w:r>
    </w:p>
    <w:p w:rsidR="003024A7" w:rsidRDefault="003024A7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024A7" w:rsidRDefault="0068267D">
      <w:pPr>
        <w:widowControl w:val="0"/>
        <w:tabs>
          <w:tab w:val="left" w:pos="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чувства</w:t>
      </w:r>
    </w:p>
    <w:p w:rsidR="003024A7" w:rsidRDefault="003024A7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024A7" w:rsidRDefault="0068267D">
      <w:pPr>
        <w:widowControl w:val="0"/>
        <w:tabs>
          <w:tab w:val="left" w:pos="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с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</w:p>
    <w:p w:rsidR="003024A7" w:rsidRDefault="003024A7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024A7" w:rsidRDefault="0068267D">
      <w:pPr>
        <w:widowControl w:val="0"/>
        <w:tabs>
          <w:tab w:val="left" w:pos="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детей с видами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</w:p>
    <w:p w:rsidR="003024A7" w:rsidRDefault="003024A7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024A7" w:rsidRDefault="0068267D">
      <w:pPr>
        <w:widowControl w:val="0"/>
        <w:tabs>
          <w:tab w:val="left" w:pos="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главными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ворцами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чуда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(главными созда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кля)</w:t>
      </w:r>
    </w:p>
    <w:p w:rsidR="003024A7" w:rsidRDefault="003024A7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024A7" w:rsidRDefault="0068267D">
      <w:pPr>
        <w:widowControl w:val="0"/>
        <w:tabs>
          <w:tab w:val="left" w:pos="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устро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зала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сцены</w:t>
      </w:r>
    </w:p>
    <w:p w:rsidR="003024A7" w:rsidRDefault="003024A7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024A7" w:rsidRDefault="0068267D">
      <w:pPr>
        <w:widowControl w:val="0"/>
        <w:tabs>
          <w:tab w:val="left" w:pos="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культуру поведения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3024A7" w:rsidRDefault="003024A7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024A7" w:rsidRDefault="0068267D">
      <w:pPr>
        <w:widowControl w:val="0"/>
        <w:tabs>
          <w:tab w:val="left" w:pos="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Предлагаемые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навыки</w:t>
      </w:r>
    </w:p>
    <w:p w:rsidR="003024A7" w:rsidRDefault="003024A7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024A7" w:rsidRDefault="0068267D">
      <w:pPr>
        <w:widowControl w:val="0"/>
        <w:tabs>
          <w:tab w:val="left" w:pos="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включаясь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одновременно или последова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3024A7" w:rsidRDefault="003024A7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024A7" w:rsidRDefault="0068267D">
      <w:pPr>
        <w:widowControl w:val="0"/>
        <w:tabs>
          <w:tab w:val="left" w:pos="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024A7">
          <w:pgSz w:w="11906" w:h="16837"/>
          <w:pgMar w:top="563" w:right="668" w:bottom="817" w:left="1081" w:header="0" w:footer="0" w:gutter="0"/>
          <w:cols w:space="708"/>
        </w:sectPr>
      </w:pP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дельных групп мышц</w:t>
      </w:r>
    </w:p>
    <w:p w:rsidR="003024A7" w:rsidRDefault="0068267D">
      <w:pPr>
        <w:widowControl w:val="0"/>
        <w:tabs>
          <w:tab w:val="left" w:pos="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lastRenderedPageBreak/>
        <w:t>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позы</w:t>
      </w:r>
    </w:p>
    <w:p w:rsidR="003024A7" w:rsidRDefault="003024A7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024A7" w:rsidRDefault="0068267D">
      <w:pPr>
        <w:widowControl w:val="0"/>
        <w:tabs>
          <w:tab w:val="left" w:pos="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сывать внеш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юбого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</w:p>
    <w:p w:rsidR="003024A7" w:rsidRDefault="003024A7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024A7" w:rsidRDefault="0068267D">
      <w:pPr>
        <w:widowControl w:val="0"/>
        <w:tabs>
          <w:tab w:val="left" w:pos="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5-8 арти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</w:p>
    <w:p w:rsidR="003024A7" w:rsidRDefault="003024A7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024A7" w:rsidRDefault="0068267D">
      <w:pPr>
        <w:widowControl w:val="0"/>
        <w:spacing w:line="260" w:lineRule="auto"/>
        <w:ind w:left="360" w:right="59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длин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выдох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коротком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вдохе, не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серед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разы</w:t>
      </w:r>
    </w:p>
    <w:p w:rsidR="003024A7" w:rsidRDefault="003024A7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24A7" w:rsidRDefault="0068267D">
      <w:pPr>
        <w:widowControl w:val="0"/>
        <w:tabs>
          <w:tab w:val="left" w:pos="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скороговорки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3024A7" w:rsidRDefault="003024A7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024A7" w:rsidRDefault="0068267D">
      <w:pPr>
        <w:widowControl w:val="0"/>
        <w:tabs>
          <w:tab w:val="left" w:pos="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 же фра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ороговорку с разными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циями</w:t>
      </w:r>
    </w:p>
    <w:p w:rsidR="003024A7" w:rsidRDefault="003024A7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024A7" w:rsidRDefault="0068267D">
      <w:pPr>
        <w:widowControl w:val="0"/>
        <w:spacing w:line="260" w:lineRule="auto"/>
        <w:ind w:left="360" w:right="33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стихо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ворный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и 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 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нужными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3024A7" w:rsidRDefault="003024A7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24A7" w:rsidRDefault="0068267D">
      <w:pPr>
        <w:widowControl w:val="0"/>
        <w:tabs>
          <w:tab w:val="left" w:pos="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задан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вами</w:t>
      </w:r>
    </w:p>
    <w:p w:rsidR="003024A7" w:rsidRDefault="003024A7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024A7" w:rsidRDefault="0068267D">
      <w:pPr>
        <w:widowControl w:val="0"/>
        <w:tabs>
          <w:tab w:val="left" w:pos="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</w:t>
      </w:r>
    </w:p>
    <w:p w:rsidR="003024A7" w:rsidRDefault="003024A7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024A7" w:rsidRDefault="0068267D">
      <w:pPr>
        <w:widowControl w:val="0"/>
        <w:tabs>
          <w:tab w:val="left" w:pos="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по сказ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</w:p>
    <w:p w:rsidR="003024A7" w:rsidRDefault="003024A7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024A7" w:rsidRDefault="0068267D">
      <w:pPr>
        <w:widowControl w:val="0"/>
        <w:tabs>
          <w:tab w:val="left" w:pos="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</w:t>
      </w:r>
    </w:p>
    <w:p w:rsidR="003024A7" w:rsidRDefault="003024A7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024A7" w:rsidRDefault="0068267D">
      <w:pPr>
        <w:widowControl w:val="0"/>
        <w:tabs>
          <w:tab w:val="left" w:pos="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чутко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</w:t>
      </w:r>
    </w:p>
    <w:p w:rsidR="003024A7" w:rsidRDefault="003024A7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024A7" w:rsidRDefault="0068267D">
      <w:pPr>
        <w:widowControl w:val="0"/>
        <w:tabs>
          <w:tab w:val="left" w:pos="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ребенке готовнос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</w:t>
      </w:r>
    </w:p>
    <w:p w:rsidR="003024A7" w:rsidRDefault="003024A7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024A7" w:rsidRDefault="0068267D">
      <w:pPr>
        <w:widowControl w:val="0"/>
        <w:spacing w:line="260" w:lineRule="auto"/>
        <w:ind w:left="360" w:right="52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произвольное 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памя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блюдат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быстро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держку, умен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согласовы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 дейс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3024A7" w:rsidRDefault="003024A7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24A7" w:rsidRDefault="0068267D">
      <w:pPr>
        <w:widowControl w:val="0"/>
        <w:tabs>
          <w:tab w:val="left" w:pos="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мысли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</w:t>
      </w:r>
    </w:p>
    <w:p w:rsidR="003024A7" w:rsidRDefault="003024A7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024A7" w:rsidRDefault="0068267D">
      <w:pPr>
        <w:widowControl w:val="0"/>
        <w:tabs>
          <w:tab w:val="left" w:pos="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реагирова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оманду или музыкальный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</w:p>
    <w:p w:rsidR="003024A7" w:rsidRDefault="003024A7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024A7" w:rsidRDefault="0068267D">
      <w:pPr>
        <w:widowControl w:val="0"/>
        <w:tabs>
          <w:tab w:val="left" w:pos="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Прививать навыки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</w:p>
    <w:p w:rsidR="003024A7" w:rsidRDefault="003024A7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024A7" w:rsidRDefault="0068267D">
      <w:pPr>
        <w:widowControl w:val="0"/>
        <w:tabs>
          <w:tab w:val="left" w:pos="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доброжелат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</w:p>
    <w:p w:rsidR="003024A7" w:rsidRDefault="003024A7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024A7" w:rsidRDefault="0068267D">
      <w:pPr>
        <w:widowControl w:val="0"/>
        <w:tabs>
          <w:tab w:val="left" w:pos="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 детей и сравнива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</w:p>
    <w:p w:rsidR="003024A7" w:rsidRDefault="003024A7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024A7" w:rsidRDefault="0068267D">
      <w:pPr>
        <w:widowControl w:val="0"/>
        <w:tabs>
          <w:tab w:val="left" w:pos="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бельнос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умен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зрослыми людьми в 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уациях</w:t>
      </w:r>
    </w:p>
    <w:p w:rsidR="003024A7" w:rsidRDefault="003024A7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024A7" w:rsidRDefault="0068267D">
      <w:pPr>
        <w:widowControl w:val="0"/>
        <w:tabs>
          <w:tab w:val="left" w:pos="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ассоциа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образное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</w:p>
    <w:p w:rsidR="003024A7" w:rsidRDefault="003024A7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024A7" w:rsidRDefault="0068267D">
      <w:pPr>
        <w:widowControl w:val="0"/>
        <w:tabs>
          <w:tab w:val="left" w:pos="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веру 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енический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ысел</w:t>
      </w:r>
    </w:p>
    <w:p w:rsidR="003024A7" w:rsidRDefault="003024A7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024A7" w:rsidRDefault="0068267D">
      <w:pPr>
        <w:widowControl w:val="0"/>
        <w:spacing w:line="260" w:lineRule="auto"/>
        <w:ind w:left="360" w:right="8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свое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игре; превра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превраща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</w:p>
    <w:p w:rsidR="003024A7" w:rsidRDefault="003024A7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24A7" w:rsidRDefault="0068267D">
      <w:pPr>
        <w:widowControl w:val="0"/>
        <w:tabs>
          <w:tab w:val="left" w:pos="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</w:p>
    <w:p w:rsidR="003024A7" w:rsidRDefault="003024A7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024A7" w:rsidRDefault="0068267D">
      <w:pPr>
        <w:widowControl w:val="0"/>
        <w:tabs>
          <w:tab w:val="left" w:pos="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оправд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 свои 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нафан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</w:p>
    <w:p w:rsidR="003024A7" w:rsidRDefault="003024A7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024A7" w:rsidRDefault="0068267D">
      <w:pPr>
        <w:widowControl w:val="0"/>
        <w:tabs>
          <w:tab w:val="left" w:pos="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жаемыми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</w:p>
    <w:p w:rsidR="003024A7" w:rsidRDefault="003024A7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024A7" w:rsidRDefault="0068267D">
      <w:pPr>
        <w:widowControl w:val="0"/>
        <w:spacing w:line="260" w:lineRule="auto"/>
        <w:ind w:left="360" w:right="3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 дейс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вах,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по-раз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</w:p>
    <w:p w:rsidR="003024A7" w:rsidRDefault="003024A7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24A7" w:rsidRDefault="0068267D">
      <w:pPr>
        <w:widowControl w:val="0"/>
        <w:tabs>
          <w:tab w:val="left" w:pos="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Импровиз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игры-драма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 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драму, бале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оперу</w:t>
      </w:r>
    </w:p>
    <w:p w:rsidR="003024A7" w:rsidRDefault="003024A7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024A7" w:rsidRDefault="0068267D">
      <w:pPr>
        <w:widowControl w:val="0"/>
        <w:spacing w:line="260" w:lineRule="auto"/>
        <w:ind w:left="360" w:right="87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самос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оятельно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юды с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нафан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нными сюжетам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обстоятельс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эмоциями</w:t>
      </w:r>
    </w:p>
    <w:p w:rsidR="003024A7" w:rsidRDefault="003024A7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24A7" w:rsidRDefault="0068267D">
      <w:pPr>
        <w:widowControl w:val="0"/>
        <w:tabs>
          <w:tab w:val="left" w:pos="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поведе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парт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ированное</w:t>
      </w:r>
    </w:p>
    <w:p w:rsidR="003024A7" w:rsidRDefault="003024A7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024A7" w:rsidRDefault="0068267D">
      <w:pPr>
        <w:widowControl w:val="0"/>
        <w:tabs>
          <w:tab w:val="left" w:pos="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024A7">
          <w:pgSz w:w="11906" w:h="16837"/>
          <w:pgMar w:top="563" w:right="806" w:bottom="787" w:left="1081" w:header="0" w:footer="0" w:gutter="0"/>
          <w:cols w:space="708"/>
        </w:sectPr>
      </w:pP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оим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елом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10187"/>
      </w:tblGrid>
      <w:tr w:rsidR="003024A7">
        <w:trPr>
          <w:cantSplit/>
          <w:trHeight w:hRule="exact" w:val="1034"/>
        </w:trPr>
        <w:tc>
          <w:tcPr>
            <w:tcW w:w="360" w:type="dxa"/>
            <w:tcBorders>
              <w:bottom w:val="single" w:sz="0" w:space="0" w:color="FFFFFF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3024A7"/>
        </w:tc>
        <w:tc>
          <w:tcPr>
            <w:tcW w:w="10187" w:type="dxa"/>
            <w:tcBorders>
              <w:left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68267D">
            <w:pPr>
              <w:widowControl w:val="0"/>
              <w:tabs>
                <w:tab w:val="left" w:pos="362"/>
              </w:tabs>
              <w:spacing w:before="25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z w:val="20"/>
                <w:szCs w:val="20"/>
              </w:rPr>
              <w:t></w:t>
            </w:r>
            <w:r>
              <w:rPr>
                <w:rFonts w:ascii="Microsoft Sans Serif" w:eastAsia="Microsoft Sans Serif" w:hAnsi="Microsoft Sans Serif" w:cs="Microsoft Sans Serif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носливос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  <w:p w:rsidR="003024A7" w:rsidRDefault="003024A7">
            <w:pPr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024A7" w:rsidRDefault="0068267D">
            <w:pPr>
              <w:widowControl w:val="0"/>
              <w:spacing w:line="260" w:lineRule="auto"/>
              <w:ind w:left="362" w:right="83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z w:val="20"/>
                <w:szCs w:val="20"/>
              </w:rPr>
              <w:t></w:t>
            </w:r>
            <w:r>
              <w:rPr>
                <w:rFonts w:ascii="Microsoft Sans Serif" w:eastAsia="Microsoft Sans Serif" w:hAnsi="Microsoft Sans Serif" w:cs="Microsoft Sans Serif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расслабл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группы мышц,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вплоть до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релак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</w:t>
            </w:r>
          </w:p>
        </w:tc>
      </w:tr>
      <w:tr w:rsidR="003024A7">
        <w:trPr>
          <w:cantSplit/>
          <w:trHeight w:hRule="exact" w:val="6081"/>
        </w:trPr>
        <w:tc>
          <w:tcPr>
            <w:tcW w:w="105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3024A7">
            <w:pPr>
              <w:spacing w:line="240" w:lineRule="exact"/>
              <w:rPr>
                <w:sz w:val="24"/>
                <w:szCs w:val="24"/>
              </w:rPr>
            </w:pPr>
          </w:p>
          <w:p w:rsidR="003024A7" w:rsidRDefault="003024A7">
            <w:pPr>
              <w:spacing w:line="240" w:lineRule="exact"/>
              <w:rPr>
                <w:sz w:val="24"/>
                <w:szCs w:val="24"/>
              </w:rPr>
            </w:pPr>
          </w:p>
          <w:p w:rsidR="003024A7" w:rsidRDefault="003024A7">
            <w:pPr>
              <w:spacing w:after="13" w:line="140" w:lineRule="exact"/>
              <w:rPr>
                <w:sz w:val="14"/>
                <w:szCs w:val="14"/>
              </w:rPr>
            </w:pPr>
          </w:p>
          <w:p w:rsidR="003024A7" w:rsidRDefault="0068267D">
            <w:pPr>
              <w:widowControl w:val="0"/>
              <w:spacing w:line="293" w:lineRule="auto"/>
              <w:ind w:left="2426" w:right="236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СТИ</w:t>
            </w:r>
          </w:p>
          <w:p w:rsidR="003024A7" w:rsidRDefault="003024A7">
            <w:pPr>
              <w:spacing w:after="9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4A7" w:rsidRDefault="0068267D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Особе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театрализованной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руппах</w:t>
            </w:r>
          </w:p>
          <w:p w:rsidR="003024A7" w:rsidRDefault="003024A7">
            <w:pPr>
              <w:spacing w:after="4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4A7" w:rsidRDefault="0068267D">
            <w:pPr>
              <w:widowControl w:val="0"/>
              <w:spacing w:line="240" w:lineRule="auto"/>
              <w:ind w:left="2" w:right="-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Выбирая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нужно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ей,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детей,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обогащать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опыт,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побужда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новым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иям,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024A7" w:rsidRDefault="003024A7">
            <w:pPr>
              <w:spacing w:after="4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4A7" w:rsidRDefault="0068267D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ности</w:t>
            </w:r>
          </w:p>
          <w:p w:rsidR="003024A7" w:rsidRDefault="0068267D">
            <w:pPr>
              <w:widowControl w:val="0"/>
              <w:tabs>
                <w:tab w:val="left" w:pos="460"/>
                <w:tab w:val="left" w:pos="1943"/>
                <w:tab w:val="left" w:pos="4026"/>
                <w:tab w:val="left" w:pos="5650"/>
                <w:tab w:val="left" w:pos="6881"/>
                <w:tab w:val="left" w:pos="7287"/>
                <w:tab w:val="left" w:pos="8192"/>
                <w:tab w:val="left" w:pos="9701"/>
              </w:tabs>
              <w:spacing w:line="240" w:lineRule="auto"/>
              <w:ind w:left="2" w:right="-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взрослых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развлеч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</w:t>
            </w:r>
          </w:p>
          <w:p w:rsidR="003024A7" w:rsidRDefault="003024A7">
            <w:pPr>
              <w:spacing w:after="4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4A7" w:rsidRDefault="0068267D">
            <w:pPr>
              <w:widowControl w:val="0"/>
              <w:spacing w:line="240" w:lineRule="auto"/>
              <w:ind w:left="2" w:right="-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рализованные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повседневной жиз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  <w:proofErr w:type="gramEnd"/>
          </w:p>
          <w:p w:rsidR="003024A7" w:rsidRDefault="003024A7">
            <w:pPr>
              <w:spacing w:after="4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4A7" w:rsidRDefault="0068267D">
            <w:pPr>
              <w:widowControl w:val="0"/>
              <w:spacing w:line="239" w:lineRule="auto"/>
              <w:ind w:left="2" w:right="-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других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ях,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рализованные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ли,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детьми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 совмес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ми,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куклами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ьми.</w:t>
            </w:r>
          </w:p>
        </w:tc>
      </w:tr>
    </w:tbl>
    <w:p w:rsidR="003024A7" w:rsidRDefault="003024A7">
      <w:pPr>
        <w:spacing w:after="35" w:line="240" w:lineRule="exact"/>
        <w:rPr>
          <w:sz w:val="24"/>
          <w:szCs w:val="24"/>
        </w:rPr>
      </w:pPr>
    </w:p>
    <w:p w:rsidR="003024A7" w:rsidRDefault="0068267D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Возрастные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3-4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ет.</w:t>
      </w:r>
    </w:p>
    <w:p w:rsidR="003024A7" w:rsidRDefault="0068267D">
      <w:pPr>
        <w:widowControl w:val="0"/>
        <w:spacing w:line="240" w:lineRule="auto"/>
        <w:ind w:left="2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3-4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малыши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играми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кукло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впеча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неболь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пок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занные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выражают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образах-импрови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музыку.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первых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впеча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 впоследс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ценировки,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мер, портретная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диалог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персо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детьми. Теа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зованная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 тес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но-роле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рой,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тому боль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отражают круг повседневных 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куклам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маш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 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стихи и песенки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хорошим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гровым матер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алом.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ьески</w:t>
      </w:r>
    </w:p>
    <w:p w:rsidR="003024A7" w:rsidRDefault="0068267D">
      <w:pPr>
        <w:widowControl w:val="0"/>
        <w:spacing w:line="240" w:lineRule="auto"/>
        <w:ind w:left="2" w:right="42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024A7">
          <w:pgSz w:w="11906" w:h="16837"/>
          <w:pgMar w:top="538" w:right="639" w:bottom="1134" w:left="71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hyperlink r:id="rId4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нас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u w:val="single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оль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u w:val="single"/>
          </w:rPr>
          <w:t>н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ом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u w:val="single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u w:val="single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u w:val="single"/>
          </w:rPr>
          <w:t>е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 бибабо,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помощи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 и кукол, педа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передаёт пали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 переживаний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 возможнос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внеш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героя. Все 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движе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ясно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своему харак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следовать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ужно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ебыстром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мпе и дейс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быть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ельным.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раскре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ощения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ышей проводя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юды, упражнен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 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«Солнышко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Солнышко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садитьс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которых эмоциональное состо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при помощи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(солнышко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встаёт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ыкальной (мелодия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вверх и вниз) установок, побуждающих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вующие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ьзуя скло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к подража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доби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звуков живой и неживой природы.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изображая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надувают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арательно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без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аботно. Упражнение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усложняе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аёт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спугну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делаются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передаётся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гамма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амых 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 Теа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рализованная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игра позволяет ребёнку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особые 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окружающ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миром, в которые 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может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 в силу 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 возможнос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вует 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воображения,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соо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своим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личным опытом в самос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игровой дея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ельности.</w:t>
      </w:r>
    </w:p>
    <w:p w:rsidR="003024A7" w:rsidRDefault="0068267D">
      <w:pPr>
        <w:widowControl w:val="0"/>
        <w:spacing w:line="240" w:lineRule="auto"/>
        <w:ind w:right="62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Возрастные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4-5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Ребёнок пост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переходит:</w:t>
      </w:r>
    </w:p>
    <w:p w:rsidR="003024A7" w:rsidRDefault="006826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от игры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«для себя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к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еля;</w:t>
      </w:r>
    </w:p>
    <w:p w:rsidR="003024A7" w:rsidRDefault="006826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игры, в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главное — сам процес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игре, где 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процесс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ульт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т;</w:t>
      </w:r>
    </w:p>
    <w:p w:rsidR="003024A7" w:rsidRDefault="0068267D">
      <w:pPr>
        <w:widowControl w:val="0"/>
        <w:spacing w:before="1" w:line="240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олняю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семи сверс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 поз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 разл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равие, подчинение,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е);</w:t>
      </w:r>
    </w:p>
    <w:p w:rsidR="003024A7" w:rsidRDefault="0068267D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оплоще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 соче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героя,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3024A7" w:rsidRDefault="0068267D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Углубляе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 движение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чувство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двух-четырёх дейс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ряется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счёт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игры-драма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ии. В 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детьми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3024A7" w:rsidRDefault="0068267D">
      <w:pPr>
        <w:widowControl w:val="0"/>
        <w:spacing w:line="24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драматизац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двух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трёх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сказок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волшебных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(«Гус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лебеди»);</w:t>
      </w:r>
    </w:p>
    <w:p w:rsidR="003024A7" w:rsidRDefault="0068267D">
      <w:pPr>
        <w:widowControl w:val="0"/>
        <w:spacing w:line="240" w:lineRule="auto"/>
        <w:ind w:right="40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игры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изации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расс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 » Труд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взрослых»; - 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зведению.</w:t>
      </w:r>
    </w:p>
    <w:p w:rsidR="003024A7" w:rsidRDefault="0068267D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ельную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составляют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тюды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репроду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импрови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харак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(«Угадай,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делаю»).</w:t>
      </w:r>
    </w:p>
    <w:p w:rsidR="003024A7" w:rsidRDefault="0068267D">
      <w:pPr>
        <w:widowControl w:val="0"/>
        <w:spacing w:line="240" w:lineRule="auto"/>
        <w:ind w:right="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игровые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юды и упражн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«Угада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делаю», положи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лияют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ассоци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воображения, памя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перевоплоще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происходит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ствование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 сферы;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мгнове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но, в рамках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музыкальных харак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ристик, подражают 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героям.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Импрови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работой на этапе обсуждения способов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 геро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рализованной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игры, детей подводят к идее о том,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одного и того же героя,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по-раз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ому. Развивае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режиссёрс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поощр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желание придума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 реали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задум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зависимос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свое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кста.</w:t>
      </w:r>
    </w:p>
    <w:p w:rsidR="003024A7" w:rsidRDefault="003024A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24A7" w:rsidRDefault="006826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Возрастные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5-6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ет.</w:t>
      </w:r>
    </w:p>
    <w:p w:rsidR="003024A7" w:rsidRDefault="0068267D">
      <w:pPr>
        <w:widowControl w:val="0"/>
        <w:spacing w:line="240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024A7">
          <w:pgSz w:w="11906" w:h="16837"/>
          <w:pgMar w:top="539" w:right="646" w:bottom="1134" w:left="72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 испол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чувство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 Проводятся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прогул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наблюдения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окружающим (поведе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людей, их 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 движени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оображения проходят так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авьте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море, пес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аный берег.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леж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тё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песке, загора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нас хоро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 д. Созд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овку свободы и раскован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побуждает детей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ировать,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комбин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ровать, соч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импрови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уже имеюще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 Так,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 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 переи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сюжетов, придумывать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обстоятельс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попадает герой,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дейс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новых персонаже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уются мимические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юды и этюды на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подключают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придум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сказо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зительной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драмат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проявляют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себя 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 эмоциональ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нно, сам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драмат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захва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 ребёнка гораздо сильнее, чем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развиваются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 Совмест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такля,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оплощ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 проведен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всё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ближает учас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делает их союзн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 колле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деле, 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рализованной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формированию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детей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складывается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окружающему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ру, развиваю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псих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процессы: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памя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др.</w:t>
      </w:r>
    </w:p>
    <w:p w:rsidR="003024A7" w:rsidRDefault="0068267D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Возрастные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6-7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ет.</w:t>
      </w:r>
    </w:p>
    <w:p w:rsidR="003024A7" w:rsidRDefault="0068267D">
      <w:pPr>
        <w:widowControl w:val="0"/>
        <w:spacing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искусства,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обустрой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зр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фойе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фотографи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сцен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клей,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гардероб,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зал,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ет)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для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(сцен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зал,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костюмер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художес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венная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кая).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ральные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(режиссёр,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гримёр, художник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поведения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нару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приходят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ние.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помогут 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беседы,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р: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«Как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ходил»,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поведен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ельном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идами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вует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оплению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ральных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впеча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овладению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осмысле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кому восприя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3024A7" w:rsidRDefault="0068267D">
      <w:pPr>
        <w:widowControl w:val="0"/>
        <w:spacing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драматизац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играют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себя,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режиссёрские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куклы,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своё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поведение,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обдумыва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продолжают разыгрывать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небольш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сюжеты,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ольный,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бибабо,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ендовый, пальч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ковый;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придумы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разыгрывать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диалоги,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цией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героя.</w:t>
      </w:r>
    </w:p>
    <w:p w:rsidR="003024A7" w:rsidRDefault="0068267D">
      <w:pPr>
        <w:widowControl w:val="0"/>
        <w:tabs>
          <w:tab w:val="left" w:pos="401"/>
          <w:tab w:val="left" w:pos="2076"/>
          <w:tab w:val="left" w:pos="3086"/>
          <w:tab w:val="left" w:pos="4561"/>
          <w:tab w:val="left" w:pos="5622"/>
          <w:tab w:val="left" w:pos="6828"/>
          <w:tab w:val="left" w:pos="8313"/>
          <w:tab w:val="left" w:pos="10412"/>
        </w:tabs>
        <w:spacing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последую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Выясняе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усвоения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содержан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маемого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разыгрываемого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такля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ьми,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аются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содержан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пьесы,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даются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вующим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ажам,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ирую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ельности.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ассо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иаций.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ример,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отдельном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вспоми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есь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жет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сопровожден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звучавших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него,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вует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лучшему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нанию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особенностях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 даёт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пережи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испыт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чувства.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уже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раивают 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придумывать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необходимые условия:</w:t>
      </w:r>
    </w:p>
    <w:p w:rsidR="003024A7" w:rsidRDefault="0068267D">
      <w:pPr>
        <w:widowControl w:val="0"/>
        <w:tabs>
          <w:tab w:val="left" w:pos="501"/>
          <w:tab w:val="left" w:pos="1912"/>
          <w:tab w:val="left" w:pos="2738"/>
          <w:tab w:val="left" w:pos="3231"/>
          <w:tab w:val="left" w:pos="4405"/>
          <w:tab w:val="left" w:pos="5980"/>
          <w:tab w:val="left" w:pos="7071"/>
          <w:tab w:val="left" w:pos="7682"/>
          <w:tab w:val="left" w:pos="9374"/>
        </w:tabs>
        <w:spacing w:line="240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созд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поделок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режисс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игры;</w:t>
      </w:r>
    </w:p>
    <w:p w:rsidR="003024A7" w:rsidRDefault="0068267D">
      <w:pPr>
        <w:widowControl w:val="0"/>
        <w:spacing w:line="240" w:lineRule="auto"/>
        <w:ind w:left="1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ересными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замысла;</w:t>
      </w:r>
    </w:p>
    <w:p w:rsidR="003024A7" w:rsidRDefault="0068267D">
      <w:pPr>
        <w:widowControl w:val="0"/>
        <w:spacing w:line="240" w:lineRule="auto"/>
        <w:ind w:left="1" w:right="22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давать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замыслы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рисовании; — проявля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пример для подр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3024A7" w:rsidRDefault="0068267D">
      <w:pPr>
        <w:widowControl w:val="0"/>
        <w:spacing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вованию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помогают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которую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сами.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придумывают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задают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сопровождая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цией,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позой,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мимико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уре: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отрывка,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ельности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 предос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ьше свободы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виях,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3024A7" w:rsidRDefault="003024A7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24A7" w:rsidRDefault="0068267D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театрали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024A7" w:rsidRDefault="003024A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9"/>
        <w:gridCol w:w="9990"/>
      </w:tblGrid>
      <w:tr w:rsidR="003024A7">
        <w:trPr>
          <w:cantSplit/>
          <w:trHeight w:hRule="exact" w:val="275"/>
        </w:trPr>
        <w:tc>
          <w:tcPr>
            <w:tcW w:w="1034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68267D">
            <w:pPr>
              <w:widowControl w:val="0"/>
              <w:tabs>
                <w:tab w:val="left" w:pos="361"/>
              </w:tabs>
              <w:spacing w:line="238" w:lineRule="auto"/>
              <w:ind w:left="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  <w:t></w:t>
            </w:r>
            <w:r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лядность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осуще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вляется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(иллюстр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proofErr w:type="gramEnd"/>
          </w:p>
        </w:tc>
      </w:tr>
      <w:tr w:rsidR="003024A7">
        <w:trPr>
          <w:cantSplit/>
          <w:trHeight w:hRule="exact" w:val="552"/>
        </w:trPr>
        <w:tc>
          <w:tcPr>
            <w:tcW w:w="359" w:type="dxa"/>
            <w:tcBorders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3024A7"/>
        </w:tc>
        <w:tc>
          <w:tcPr>
            <w:tcW w:w="9990" w:type="dxa"/>
            <w:tcBorders>
              <w:left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68267D">
            <w:pPr>
              <w:widowControl w:val="0"/>
              <w:spacing w:before="1" w:line="239" w:lineRule="auto"/>
              <w:ind w:left="2" w:right="3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алы,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музыкальные фрагме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спектакли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учреждени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3024A7" w:rsidRDefault="003024A7">
      <w:pPr>
        <w:spacing w:after="35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9"/>
        <w:gridCol w:w="8843"/>
      </w:tblGrid>
      <w:tr w:rsidR="003024A7">
        <w:trPr>
          <w:cantSplit/>
          <w:trHeight w:hRule="exact" w:val="275"/>
        </w:trPr>
        <w:tc>
          <w:tcPr>
            <w:tcW w:w="920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68267D">
            <w:pPr>
              <w:widowControl w:val="0"/>
              <w:tabs>
                <w:tab w:val="left" w:pos="361"/>
              </w:tabs>
              <w:spacing w:line="238" w:lineRule="auto"/>
              <w:ind w:left="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  <w:t></w:t>
            </w:r>
            <w:r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доступность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изованная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составлена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gramEnd"/>
          </w:p>
        </w:tc>
      </w:tr>
      <w:tr w:rsidR="003024A7">
        <w:trPr>
          <w:cantSplit/>
          <w:trHeight w:hRule="exact" w:val="276"/>
        </w:trPr>
        <w:tc>
          <w:tcPr>
            <w:tcW w:w="359" w:type="dxa"/>
            <w:tcBorders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3024A7"/>
        </w:tc>
        <w:tc>
          <w:tcPr>
            <w:tcW w:w="8843" w:type="dxa"/>
            <w:tcBorders>
              <w:left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68267D">
            <w:pPr>
              <w:widowControl w:val="0"/>
              <w:spacing w:before="1" w:line="238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остей,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сложному);</w:t>
            </w:r>
          </w:p>
        </w:tc>
      </w:tr>
    </w:tbl>
    <w:p w:rsidR="003024A7" w:rsidRDefault="003024A7">
      <w:pPr>
        <w:spacing w:after="36" w:line="240" w:lineRule="exact"/>
        <w:rPr>
          <w:sz w:val="24"/>
          <w:szCs w:val="24"/>
        </w:rPr>
      </w:pPr>
    </w:p>
    <w:p w:rsidR="003024A7" w:rsidRDefault="0068267D">
      <w:pPr>
        <w:widowControl w:val="0"/>
        <w:tabs>
          <w:tab w:val="left" w:pos="361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t></w:t>
      </w: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проблемно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направлена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 разрешения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24A7" w:rsidRDefault="003024A7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9"/>
        <w:gridCol w:w="10056"/>
      </w:tblGrid>
      <w:tr w:rsidR="003024A7">
        <w:trPr>
          <w:cantSplit/>
          <w:trHeight w:hRule="exact" w:val="275"/>
        </w:trPr>
        <w:tc>
          <w:tcPr>
            <w:tcW w:w="1041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68267D">
            <w:pPr>
              <w:widowControl w:val="0"/>
              <w:tabs>
                <w:tab w:val="left" w:pos="361"/>
              </w:tabs>
              <w:spacing w:line="238" w:lineRule="auto"/>
              <w:ind w:left="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  <w:t></w:t>
            </w:r>
            <w:r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развивающий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направлен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</w:tc>
      </w:tr>
      <w:tr w:rsidR="003024A7">
        <w:trPr>
          <w:cantSplit/>
          <w:trHeight w:hRule="exact" w:val="275"/>
        </w:trPr>
        <w:tc>
          <w:tcPr>
            <w:tcW w:w="359" w:type="dxa"/>
            <w:tcBorders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3024A7"/>
        </w:tc>
        <w:tc>
          <w:tcPr>
            <w:tcW w:w="10055" w:type="dxa"/>
            <w:tcBorders>
              <w:left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68267D">
            <w:pPr>
              <w:widowControl w:val="0"/>
              <w:spacing w:before="1" w:line="238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сов.</w:t>
            </w:r>
          </w:p>
        </w:tc>
      </w:tr>
    </w:tbl>
    <w:p w:rsidR="003024A7" w:rsidRDefault="003024A7">
      <w:pPr>
        <w:sectPr w:rsidR="003024A7">
          <w:pgSz w:w="11906" w:h="16837"/>
          <w:pgMar w:top="539" w:right="642" w:bottom="995" w:left="720" w:header="0" w:footer="0" w:gutter="0"/>
          <w:cols w:space="708"/>
        </w:sectPr>
      </w:pPr>
    </w:p>
    <w:p w:rsidR="003024A7" w:rsidRDefault="0068267D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Методы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рга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ий:</w:t>
      </w:r>
    </w:p>
    <w:p w:rsidR="003024A7" w:rsidRDefault="003024A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359"/>
        <w:gridCol w:w="498"/>
        <w:gridCol w:w="9329"/>
      </w:tblGrid>
      <w:tr w:rsidR="003024A7">
        <w:trPr>
          <w:cantSplit/>
          <w:trHeight w:hRule="exact" w:val="826"/>
        </w:trPr>
        <w:tc>
          <w:tcPr>
            <w:tcW w:w="360" w:type="dxa"/>
            <w:tcBorders>
              <w:bottom w:val="single" w:sz="0" w:space="0" w:color="FFFFFF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3024A7"/>
        </w:tc>
        <w:tc>
          <w:tcPr>
            <w:tcW w:w="856" w:type="dxa"/>
            <w:gridSpan w:val="2"/>
            <w:tcBorders>
              <w:left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68267D">
            <w:pPr>
              <w:widowControl w:val="0"/>
              <w:spacing w:line="239" w:lineRule="auto"/>
              <w:ind w:left="1" w:right="-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способы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мы.</w:t>
            </w:r>
          </w:p>
        </w:tc>
        <w:tc>
          <w:tcPr>
            <w:tcW w:w="9329" w:type="dxa"/>
            <w:tcBorders>
              <w:bottom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68267D">
            <w:pPr>
              <w:widowControl w:val="0"/>
              <w:spacing w:line="240" w:lineRule="auto"/>
              <w:ind w:left="70" w:right="326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игрой — драм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изацией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являются прямые (педагог пока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ает дейс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косвен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(педагог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побуждает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ельному действию)</w:t>
            </w:r>
          </w:p>
        </w:tc>
      </w:tr>
      <w:tr w:rsidR="003024A7">
        <w:trPr>
          <w:cantSplit/>
          <w:trHeight w:hRule="exact" w:val="338"/>
        </w:trPr>
        <w:tc>
          <w:tcPr>
            <w:tcW w:w="121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3024A7"/>
        </w:tc>
        <w:tc>
          <w:tcPr>
            <w:tcW w:w="9329" w:type="dxa"/>
            <w:vMerge w:val="restart"/>
            <w:tcBorders>
              <w:top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3024A7">
            <w:pPr>
              <w:spacing w:after="99" w:line="240" w:lineRule="exact"/>
              <w:rPr>
                <w:sz w:val="24"/>
                <w:szCs w:val="24"/>
              </w:rPr>
            </w:pPr>
          </w:p>
          <w:p w:rsidR="003024A7" w:rsidRDefault="0068267D">
            <w:pPr>
              <w:widowControl w:val="0"/>
              <w:spacing w:line="239" w:lineRule="auto"/>
              <w:ind w:left="-37" w:right="116"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делирования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ситуаций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предпола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детьми сюже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юдов;</w:t>
            </w:r>
          </w:p>
        </w:tc>
      </w:tr>
      <w:tr w:rsidR="003024A7">
        <w:trPr>
          <w:cantSplit/>
          <w:trHeight w:hRule="exact" w:val="275"/>
        </w:trPr>
        <w:tc>
          <w:tcPr>
            <w:tcW w:w="360" w:type="dxa"/>
            <w:tcBorders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3024A7"/>
        </w:tc>
        <w:tc>
          <w:tcPr>
            <w:tcW w:w="856" w:type="dxa"/>
            <w:gridSpan w:val="2"/>
            <w:tcBorders>
              <w:left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68267D">
            <w:pPr>
              <w:widowControl w:val="0"/>
              <w:tabs>
                <w:tab w:val="left" w:pos="361"/>
              </w:tabs>
              <w:spacing w:before="1" w:line="238" w:lineRule="auto"/>
              <w:ind w:left="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  <w:t></w:t>
            </w:r>
            <w:r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</w:t>
            </w:r>
            <w:proofErr w:type="spellEnd"/>
          </w:p>
        </w:tc>
        <w:tc>
          <w:tcPr>
            <w:tcW w:w="932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3024A7"/>
        </w:tc>
      </w:tr>
      <w:tr w:rsidR="003024A7">
        <w:trPr>
          <w:cantSplit/>
          <w:trHeight w:hRule="exact" w:val="275"/>
        </w:trPr>
        <w:tc>
          <w:tcPr>
            <w:tcW w:w="719" w:type="dxa"/>
            <w:gridSpan w:val="2"/>
            <w:tcBorders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3024A7"/>
        </w:tc>
        <w:tc>
          <w:tcPr>
            <w:tcW w:w="498" w:type="dxa"/>
            <w:tcBorders>
              <w:left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68267D">
            <w:pPr>
              <w:widowControl w:val="0"/>
              <w:spacing w:before="1" w:line="238" w:lineRule="auto"/>
              <w:ind w:left="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932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3024A7"/>
        </w:tc>
      </w:tr>
    </w:tbl>
    <w:p w:rsidR="003024A7" w:rsidRDefault="003024A7">
      <w:pPr>
        <w:spacing w:after="35" w:line="240" w:lineRule="exact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8"/>
        <w:gridCol w:w="9247"/>
      </w:tblGrid>
      <w:tr w:rsidR="003024A7">
        <w:trPr>
          <w:cantSplit/>
          <w:trHeight w:hRule="exact" w:val="275"/>
        </w:trPr>
        <w:tc>
          <w:tcPr>
            <w:tcW w:w="96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68267D">
            <w:pPr>
              <w:widowControl w:val="0"/>
              <w:tabs>
                <w:tab w:val="left" w:pos="361"/>
              </w:tabs>
              <w:spacing w:line="238" w:lineRule="auto"/>
              <w:ind w:left="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  <w:t></w:t>
            </w:r>
            <w:r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беседы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предпола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худо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 путем</w:t>
            </w:r>
          </w:p>
        </w:tc>
      </w:tr>
      <w:tr w:rsidR="003024A7">
        <w:trPr>
          <w:cantSplit/>
          <w:trHeight w:hRule="exact" w:val="275"/>
        </w:trPr>
        <w:tc>
          <w:tcPr>
            <w:tcW w:w="358" w:type="dxa"/>
            <w:tcBorders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3024A7"/>
        </w:tc>
        <w:tc>
          <w:tcPr>
            <w:tcW w:w="9245" w:type="dxa"/>
            <w:tcBorders>
              <w:left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68267D">
            <w:pPr>
              <w:widowControl w:val="0"/>
              <w:spacing w:before="1" w:line="238" w:lineRule="auto"/>
              <w:ind w:left="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ведения диалога;</w:t>
            </w:r>
          </w:p>
        </w:tc>
      </w:tr>
    </w:tbl>
    <w:p w:rsidR="003024A7" w:rsidRDefault="003024A7">
      <w:pPr>
        <w:spacing w:after="35" w:line="240" w:lineRule="exact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8"/>
        <w:gridCol w:w="9091"/>
        <w:gridCol w:w="467"/>
      </w:tblGrid>
      <w:tr w:rsidR="003024A7">
        <w:trPr>
          <w:cantSplit/>
          <w:trHeight w:hRule="exact" w:val="275"/>
        </w:trPr>
        <w:tc>
          <w:tcPr>
            <w:tcW w:w="944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68267D">
            <w:pPr>
              <w:widowControl w:val="0"/>
              <w:tabs>
                <w:tab w:val="left" w:pos="361"/>
              </w:tabs>
              <w:spacing w:line="238" w:lineRule="auto"/>
              <w:ind w:left="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  <w:t></w:t>
            </w:r>
            <w:r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ассоциаций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дает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озможнос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будить воображен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ышлен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</w:p>
        </w:tc>
        <w:tc>
          <w:tcPr>
            <w:tcW w:w="467" w:type="dxa"/>
            <w:tcBorders>
              <w:bottom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3024A7"/>
        </w:tc>
      </w:tr>
      <w:tr w:rsidR="003024A7">
        <w:trPr>
          <w:cantSplit/>
          <w:trHeight w:hRule="exact" w:val="552"/>
        </w:trPr>
        <w:tc>
          <w:tcPr>
            <w:tcW w:w="358" w:type="dxa"/>
            <w:tcBorders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3024A7"/>
        </w:tc>
        <w:tc>
          <w:tcPr>
            <w:tcW w:w="9090" w:type="dxa"/>
            <w:tcBorders>
              <w:left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68267D">
            <w:pPr>
              <w:widowControl w:val="0"/>
              <w:spacing w:before="1" w:line="239" w:lineRule="auto"/>
              <w:ind w:left="3" w:right="-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иативных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основе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новые образы.</w:t>
            </w:r>
          </w:p>
        </w:tc>
        <w:tc>
          <w:tcPr>
            <w:tcW w:w="467" w:type="dxa"/>
            <w:tcBorders>
              <w:top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68267D">
            <w:pPr>
              <w:widowControl w:val="0"/>
              <w:spacing w:before="1" w:line="240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proofErr w:type="spellEnd"/>
          </w:p>
        </w:tc>
      </w:tr>
    </w:tbl>
    <w:p w:rsidR="003024A7" w:rsidRDefault="003024A7">
      <w:pPr>
        <w:spacing w:after="35" w:line="240" w:lineRule="exact"/>
        <w:rPr>
          <w:sz w:val="24"/>
          <w:szCs w:val="24"/>
        </w:rPr>
      </w:pPr>
    </w:p>
    <w:p w:rsidR="003024A7" w:rsidRDefault="0068267D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драматизаци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024A7" w:rsidRDefault="003024A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785"/>
        <w:gridCol w:w="555"/>
        <w:gridCol w:w="150"/>
      </w:tblGrid>
      <w:tr w:rsidR="003024A7">
        <w:trPr>
          <w:cantSplit/>
          <w:trHeight w:hRule="exact" w:val="275"/>
        </w:trPr>
        <w:tc>
          <w:tcPr>
            <w:tcW w:w="978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68267D">
            <w:pPr>
              <w:widowControl w:val="0"/>
              <w:spacing w:line="239" w:lineRule="auto"/>
              <w:ind w:left="1" w:right="-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Правило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индивидуальност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очер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ролей 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выуче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реживают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«с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оего»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ероя,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 его имени, привнося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менно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оэтому герой, сыгран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будет совсем 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похож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героя,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ыгран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и один и тот же ребено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 второй раз, может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совсем друг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555" w:type="dxa"/>
            <w:tcBorders>
              <w:bottom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3024A7"/>
        </w:tc>
        <w:tc>
          <w:tcPr>
            <w:tcW w:w="1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3024A7"/>
        </w:tc>
      </w:tr>
      <w:tr w:rsidR="003024A7">
        <w:trPr>
          <w:cantSplit/>
          <w:trHeight w:hRule="exact" w:val="275"/>
        </w:trPr>
        <w:tc>
          <w:tcPr>
            <w:tcW w:w="978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3024A7"/>
        </w:tc>
        <w:tc>
          <w:tcPr>
            <w:tcW w:w="555" w:type="dxa"/>
            <w:vMerge w:val="restart"/>
            <w:tcBorders>
              <w:top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68267D">
            <w:pPr>
              <w:widowControl w:val="0"/>
              <w:spacing w:before="1" w:line="240" w:lineRule="auto"/>
              <w:ind w:left="-41" w:right="-84" w:hanging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proofErr w:type="spellEnd"/>
          </w:p>
          <w:p w:rsidR="003024A7" w:rsidRDefault="0068267D">
            <w:pPr>
              <w:widowControl w:val="0"/>
              <w:spacing w:line="240" w:lineRule="auto"/>
              <w:ind w:left="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150" w:type="dxa"/>
            <w:vMerge/>
            <w:tcBorders>
              <w:bottom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3024A7"/>
        </w:tc>
      </w:tr>
      <w:tr w:rsidR="003024A7">
        <w:trPr>
          <w:cantSplit/>
          <w:trHeight w:hRule="exact" w:val="827"/>
        </w:trPr>
        <w:tc>
          <w:tcPr>
            <w:tcW w:w="978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3024A7"/>
        </w:tc>
        <w:tc>
          <w:tcPr>
            <w:tcW w:w="55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3024A7"/>
        </w:tc>
        <w:tc>
          <w:tcPr>
            <w:tcW w:w="150" w:type="dxa"/>
            <w:tcBorders>
              <w:top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68267D">
            <w:pPr>
              <w:widowControl w:val="0"/>
              <w:spacing w:before="1"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</w:tbl>
    <w:p w:rsidR="003024A7" w:rsidRDefault="003024A7">
      <w:pPr>
        <w:spacing w:after="35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749"/>
        <w:gridCol w:w="704"/>
        <w:gridCol w:w="87"/>
      </w:tblGrid>
      <w:tr w:rsidR="003024A7">
        <w:trPr>
          <w:cantSplit/>
          <w:trHeight w:hRule="exact" w:val="275"/>
        </w:trPr>
        <w:tc>
          <w:tcPr>
            <w:tcW w:w="974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68267D">
            <w:pPr>
              <w:widowControl w:val="0"/>
              <w:spacing w:line="239" w:lineRule="auto"/>
              <w:ind w:left="1" w:right="-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Правило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всеобще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астия.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драма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вуют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хва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людей, звере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могут 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кус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бушка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т.д.,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орые могут помога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героям сказки, могут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меша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 а могут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главных героев.</w:t>
            </w:r>
          </w:p>
        </w:tc>
        <w:tc>
          <w:tcPr>
            <w:tcW w:w="704" w:type="dxa"/>
            <w:tcBorders>
              <w:bottom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3024A7"/>
        </w:tc>
        <w:tc>
          <w:tcPr>
            <w:tcW w:w="8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3024A7"/>
        </w:tc>
      </w:tr>
      <w:tr w:rsidR="003024A7">
        <w:trPr>
          <w:cantSplit/>
          <w:trHeight w:hRule="exact" w:val="275"/>
        </w:trPr>
        <w:tc>
          <w:tcPr>
            <w:tcW w:w="974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3024A7"/>
        </w:tc>
        <w:tc>
          <w:tcPr>
            <w:tcW w:w="704" w:type="dxa"/>
            <w:vMerge w:val="restart"/>
            <w:tcBorders>
              <w:top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68267D">
            <w:pPr>
              <w:widowControl w:val="0"/>
              <w:spacing w:before="1" w:line="240" w:lineRule="auto"/>
              <w:ind w:left="45" w:right="-82" w:hanging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ветер,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87" w:type="dxa"/>
            <w:vMerge/>
            <w:tcBorders>
              <w:bottom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3024A7"/>
        </w:tc>
      </w:tr>
      <w:tr w:rsidR="003024A7">
        <w:trPr>
          <w:cantSplit/>
          <w:trHeight w:hRule="exact" w:val="552"/>
        </w:trPr>
        <w:tc>
          <w:tcPr>
            <w:tcW w:w="974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3024A7"/>
        </w:tc>
        <w:tc>
          <w:tcPr>
            <w:tcW w:w="70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3024A7"/>
        </w:tc>
        <w:tc>
          <w:tcPr>
            <w:tcW w:w="87" w:type="dxa"/>
            <w:tcBorders>
              <w:top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3024A7"/>
        </w:tc>
      </w:tr>
    </w:tbl>
    <w:p w:rsidR="003024A7" w:rsidRDefault="003024A7">
      <w:pPr>
        <w:spacing w:after="35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133"/>
        <w:gridCol w:w="390"/>
      </w:tblGrid>
      <w:tr w:rsidR="003024A7">
        <w:trPr>
          <w:cantSplit/>
          <w:trHeight w:hRule="exact" w:val="275"/>
        </w:trPr>
        <w:tc>
          <w:tcPr>
            <w:tcW w:w="1013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68267D">
            <w:pPr>
              <w:widowControl w:val="0"/>
              <w:spacing w:line="239" w:lineRule="auto"/>
              <w:ind w:left="1" w:right="-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Правило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проигрывает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неодно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 повторя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 будет каждый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 дру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правило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дивиду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тех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 роли,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 хоче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0" w:type="dxa"/>
            <w:tcBorders>
              <w:bottom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3024A7"/>
        </w:tc>
      </w:tr>
      <w:tr w:rsidR="003024A7">
        <w:trPr>
          <w:cantSplit/>
          <w:trHeight w:hRule="exact" w:val="551"/>
        </w:trPr>
        <w:tc>
          <w:tcPr>
            <w:tcW w:w="1013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3024A7"/>
        </w:tc>
        <w:tc>
          <w:tcPr>
            <w:tcW w:w="390" w:type="dxa"/>
            <w:tcBorders>
              <w:top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68267D">
            <w:pPr>
              <w:widowControl w:val="0"/>
              <w:spacing w:before="1" w:line="240" w:lineRule="auto"/>
              <w:ind w:left="-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</w:p>
        </w:tc>
      </w:tr>
    </w:tbl>
    <w:p w:rsidR="003024A7" w:rsidRDefault="003024A7">
      <w:pPr>
        <w:spacing w:after="35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420"/>
        <w:gridCol w:w="854"/>
        <w:gridCol w:w="164"/>
      </w:tblGrid>
      <w:tr w:rsidR="003024A7">
        <w:trPr>
          <w:cantSplit/>
          <w:trHeight w:hRule="exact" w:val="275"/>
        </w:trPr>
        <w:tc>
          <w:tcPr>
            <w:tcW w:w="942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68267D">
            <w:pPr>
              <w:widowControl w:val="0"/>
              <w:spacing w:line="239" w:lineRule="auto"/>
              <w:ind w:left="1"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Правило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помогающих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вопросов.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облегч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проигрывания той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роли после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 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проигрыванием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«проговаривае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я» роль. В этом помог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росы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хоче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ь?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ебе мешает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м? Что сдела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то?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чувствует твой персо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аж?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 он?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ает?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 хочет 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854" w:type="dxa"/>
            <w:tcBorders>
              <w:bottom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3024A7"/>
        </w:tc>
        <w:tc>
          <w:tcPr>
            <w:tcW w:w="16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3024A7"/>
        </w:tc>
      </w:tr>
      <w:tr w:rsidR="003024A7">
        <w:trPr>
          <w:cantSplit/>
          <w:trHeight w:hRule="exact" w:val="276"/>
        </w:trPr>
        <w:tc>
          <w:tcPr>
            <w:tcW w:w="942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3024A7"/>
        </w:tc>
        <w:tc>
          <w:tcPr>
            <w:tcW w:w="854" w:type="dxa"/>
            <w:vMerge w:val="restart"/>
            <w:tcBorders>
              <w:top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68267D">
            <w:pPr>
              <w:widowControl w:val="0"/>
              <w:spacing w:before="1" w:line="240" w:lineRule="auto"/>
              <w:ind w:left="31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каждая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поможе</w:t>
            </w:r>
            <w:proofErr w:type="spellEnd"/>
          </w:p>
          <w:p w:rsidR="003024A7" w:rsidRDefault="0068267D">
            <w:pPr>
              <w:widowControl w:val="0"/>
              <w:spacing w:line="238" w:lineRule="auto"/>
              <w:ind w:left="-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64" w:type="dxa"/>
            <w:vMerge/>
            <w:tcBorders>
              <w:bottom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3024A7"/>
        </w:tc>
      </w:tr>
      <w:tr w:rsidR="003024A7">
        <w:trPr>
          <w:cantSplit/>
          <w:trHeight w:hRule="exact" w:val="551"/>
        </w:trPr>
        <w:tc>
          <w:tcPr>
            <w:tcW w:w="942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3024A7"/>
        </w:tc>
        <w:tc>
          <w:tcPr>
            <w:tcW w:w="85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3024A7"/>
        </w:tc>
        <w:tc>
          <w:tcPr>
            <w:tcW w:w="164" w:type="dxa"/>
            <w:tcBorders>
              <w:top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68267D">
            <w:pPr>
              <w:widowControl w:val="0"/>
              <w:spacing w:before="1" w:line="240" w:lineRule="auto"/>
              <w:ind w:left="-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</w:tbl>
    <w:p w:rsidR="003024A7" w:rsidRDefault="003024A7">
      <w:pPr>
        <w:spacing w:after="36" w:line="240" w:lineRule="exact"/>
        <w:rPr>
          <w:sz w:val="24"/>
          <w:szCs w:val="24"/>
        </w:rPr>
      </w:pPr>
    </w:p>
    <w:p w:rsidR="003024A7" w:rsidRDefault="0068267D">
      <w:pPr>
        <w:widowControl w:val="0"/>
        <w:spacing w:line="240" w:lineRule="auto"/>
        <w:ind w:left="2" w:right="3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ратной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связи.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грывания сказки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проходит 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чувства ты 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ытывал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такля?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чьи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понравил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сь?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Почему?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ебе больше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гре? Кого 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хочешь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ь?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Почему?</w:t>
      </w:r>
    </w:p>
    <w:p w:rsidR="003024A7" w:rsidRDefault="003024A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24A7" w:rsidRDefault="0068267D">
      <w:pPr>
        <w:widowControl w:val="0"/>
        <w:spacing w:line="240" w:lineRule="auto"/>
        <w:ind w:left="2" w:right="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мудрого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руководите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и сопровождение педаго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сех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ждому ребен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</w:p>
    <w:p w:rsidR="003024A7" w:rsidRDefault="003024A7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92"/>
        <w:gridCol w:w="858"/>
        <w:gridCol w:w="3886"/>
        <w:gridCol w:w="340"/>
        <w:gridCol w:w="2537"/>
      </w:tblGrid>
      <w:tr w:rsidR="003024A7">
        <w:trPr>
          <w:cantSplit/>
          <w:trHeight w:hRule="exact" w:val="275"/>
        </w:trPr>
        <w:tc>
          <w:tcPr>
            <w:tcW w:w="2292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68267D">
            <w:pPr>
              <w:widowControl w:val="0"/>
              <w:spacing w:line="239" w:lineRule="auto"/>
              <w:ind w:left="1" w:right="-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драматизаци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игры-им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ролевые диалоги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•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ценировки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игры-им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подго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4" w:type="dxa"/>
            <w:gridSpan w:val="3"/>
            <w:tcBorders>
              <w:bottom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3024A7"/>
        </w:tc>
        <w:tc>
          <w:tcPr>
            <w:tcW w:w="253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3024A7"/>
        </w:tc>
      </w:tr>
      <w:tr w:rsidR="003024A7">
        <w:trPr>
          <w:cantSplit/>
          <w:trHeight w:hRule="exact" w:val="827"/>
        </w:trPr>
        <w:tc>
          <w:tcPr>
            <w:tcW w:w="2292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3024A7"/>
        </w:tc>
        <w:tc>
          <w:tcPr>
            <w:tcW w:w="858" w:type="dxa"/>
            <w:vMerge w:val="restart"/>
            <w:tcBorders>
              <w:top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68267D">
            <w:pPr>
              <w:widowControl w:val="0"/>
              <w:spacing w:before="1" w:line="240" w:lineRule="auto"/>
              <w:ind w:left="-86" w:right="-3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3024A7" w:rsidRDefault="0068267D">
            <w:pPr>
              <w:widowControl w:val="0"/>
              <w:spacing w:line="240" w:lineRule="auto"/>
              <w:ind w:left="-10" w:right="-18" w:hanging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ведений; 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с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разыгр</w:t>
            </w:r>
            <w:proofErr w:type="spellEnd"/>
          </w:p>
        </w:tc>
        <w:tc>
          <w:tcPr>
            <w:tcW w:w="3886" w:type="dxa"/>
            <w:tcBorders>
              <w:top w:val="single" w:sz="0" w:space="0" w:color="FFFFFF"/>
              <w:bottom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68267D">
            <w:pPr>
              <w:widowControl w:val="0"/>
              <w:spacing w:before="1" w:line="240" w:lineRule="auto"/>
              <w:ind w:left="45" w:right="-94" w:hanging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юдей,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аж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340" w:type="dxa"/>
            <w:vMerge w:val="restart"/>
            <w:tcBorders>
              <w:top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68267D">
            <w:pPr>
              <w:widowControl w:val="0"/>
              <w:spacing w:before="1" w:line="240" w:lineRule="auto"/>
              <w:ind w:left="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й;</w:t>
            </w:r>
          </w:p>
        </w:tc>
        <w:tc>
          <w:tcPr>
            <w:tcW w:w="25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3024A7"/>
        </w:tc>
      </w:tr>
      <w:tr w:rsidR="003024A7">
        <w:trPr>
          <w:cantSplit/>
          <w:trHeight w:hRule="exact" w:val="276"/>
        </w:trPr>
        <w:tc>
          <w:tcPr>
            <w:tcW w:w="2292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3024A7"/>
        </w:tc>
        <w:tc>
          <w:tcPr>
            <w:tcW w:w="85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3024A7"/>
        </w:tc>
        <w:tc>
          <w:tcPr>
            <w:tcW w:w="3886" w:type="dxa"/>
            <w:vMerge w:val="restart"/>
            <w:tcBorders>
              <w:top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68267D">
            <w:pPr>
              <w:widowControl w:val="0"/>
              <w:spacing w:before="1" w:line="240" w:lineRule="auto"/>
              <w:ind w:left="-14" w:right="-55" w:hanging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ному 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жета (или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скольк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</w:t>
            </w:r>
            <w:proofErr w:type="spellEnd"/>
            <w:proofErr w:type="gramEnd"/>
          </w:p>
        </w:tc>
        <w:tc>
          <w:tcPr>
            <w:tcW w:w="340" w:type="dxa"/>
            <w:vMerge/>
            <w:tcBorders>
              <w:bottom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3024A7"/>
        </w:tc>
        <w:tc>
          <w:tcPr>
            <w:tcW w:w="2537" w:type="dxa"/>
            <w:vMerge/>
            <w:tcBorders>
              <w:bottom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3024A7"/>
        </w:tc>
      </w:tr>
      <w:tr w:rsidR="003024A7">
        <w:trPr>
          <w:cantSplit/>
          <w:trHeight w:hRule="exact" w:val="551"/>
        </w:trPr>
        <w:tc>
          <w:tcPr>
            <w:tcW w:w="2292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3024A7"/>
        </w:tc>
        <w:tc>
          <w:tcPr>
            <w:tcW w:w="85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3024A7"/>
        </w:tc>
        <w:tc>
          <w:tcPr>
            <w:tcW w:w="3886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3024A7"/>
        </w:tc>
        <w:tc>
          <w:tcPr>
            <w:tcW w:w="2877" w:type="dxa"/>
            <w:gridSpan w:val="2"/>
            <w:tcBorders>
              <w:top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4A7" w:rsidRDefault="0068267D">
            <w:pPr>
              <w:widowControl w:val="0"/>
              <w:spacing w:before="1" w:line="240" w:lineRule="auto"/>
              <w:ind w:left="-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без предвари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proofErr w:type="gramEnd"/>
          </w:p>
        </w:tc>
      </w:tr>
    </w:tbl>
    <w:p w:rsidR="003024A7" w:rsidRDefault="003024A7">
      <w:pPr>
        <w:sectPr w:rsidR="003024A7">
          <w:pgSz w:w="11906" w:h="16837"/>
          <w:pgMar w:top="539" w:right="639" w:bottom="1134" w:left="719" w:header="0" w:footer="0" w:gutter="0"/>
          <w:cols w:space="708"/>
        </w:sectPr>
      </w:pPr>
    </w:p>
    <w:p w:rsidR="003024A7" w:rsidRDefault="0068267D">
      <w:pPr>
        <w:widowControl w:val="0"/>
        <w:spacing w:line="240" w:lineRule="auto"/>
        <w:ind w:left="274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СПИСОК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АТУРЫ</w:t>
      </w:r>
    </w:p>
    <w:p w:rsidR="003024A7" w:rsidRDefault="003024A7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24A7" w:rsidRDefault="0068267D">
      <w:pPr>
        <w:widowControl w:val="0"/>
        <w:spacing w:line="240" w:lineRule="auto"/>
        <w:ind w:right="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М.Ю. «Теа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рализованные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и взрослых»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Творчес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цен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2005г.</w:t>
      </w:r>
    </w:p>
    <w:p w:rsidR="003024A7" w:rsidRDefault="003024A7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24A7" w:rsidRDefault="0068267D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лньо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 работы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ребенка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д-с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63 г.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Ижевска.</w:t>
      </w:r>
    </w:p>
    <w:p w:rsidR="003024A7" w:rsidRDefault="003024A7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24A7" w:rsidRDefault="006826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Поляк Л. «Теа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2003г.</w:t>
      </w:r>
    </w:p>
    <w:p w:rsidR="003024A7" w:rsidRDefault="003024A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24A7" w:rsidRDefault="006826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Сороки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.Ф. «Теа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р-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2004г</w:t>
      </w:r>
    </w:p>
    <w:p w:rsidR="003024A7" w:rsidRDefault="003024A7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24A7" w:rsidRDefault="006826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Узорова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О.В.,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.А.Нефедова 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рт-Ас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2005г.</w:t>
      </w:r>
    </w:p>
    <w:p w:rsidR="003024A7" w:rsidRDefault="003024A7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24A7" w:rsidRDefault="006826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А.В. «Теа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ральная деятель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саду» М.Мозаи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2007г.</w:t>
      </w:r>
    </w:p>
    <w:p w:rsidR="003024A7" w:rsidRDefault="003024A7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24A7" w:rsidRDefault="0068267D">
      <w:pPr>
        <w:widowControl w:val="0"/>
        <w:spacing w:line="240" w:lineRule="auto"/>
        <w:ind w:left="-26" w:right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Т.Н. Играем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рализованн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4-6 лет.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еское 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дошкольных 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Просвещен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е"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2004.</w:t>
      </w:r>
    </w:p>
    <w:sectPr w:rsidR="003024A7" w:rsidSect="003024A7">
      <w:pgSz w:w="11906" w:h="16837"/>
      <w:pgMar w:top="539" w:right="802" w:bottom="1134" w:left="72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24A7"/>
    <w:rsid w:val="003024A7"/>
    <w:rsid w:val="004D70D7"/>
    <w:rsid w:val="0068267D"/>
    <w:rsid w:val="00724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267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://planetadetstva.net/info/nastolnyj-teatr-svoimi-rukami&amp;sa=D&amp;usg=AFQjCNGBONaHIVe-Nz8kM0AVFgg5gmWUy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5443</Words>
  <Characters>31030</Characters>
  <Application>Microsoft Office Word</Application>
  <DocSecurity>0</DocSecurity>
  <Lines>258</Lines>
  <Paragraphs>72</Paragraphs>
  <ScaleCrop>false</ScaleCrop>
  <Company/>
  <LinksUpToDate>false</LinksUpToDate>
  <CharactersWithSpaces>36401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2021-05-26T08:38:00Z</dcterms:created>
  <dcterms:modified xsi:type="dcterms:W3CDTF">2021-05-26T09:43:00Z</dcterms:modified>
</cp:coreProperties>
</file>